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FD80B" w14:textId="60C94D8E" w:rsidR="00382B0D" w:rsidRPr="00022BEE" w:rsidRDefault="00382B0D" w:rsidP="000F0B0E">
      <w:pPr>
        <w:pStyle w:val="NormalWeb"/>
        <w:shd w:val="clear" w:color="auto" w:fill="FFFFFF"/>
        <w:spacing w:before="0" w:beforeAutospacing="0" w:after="0" w:afterAutospacing="0"/>
        <w:ind w:left="216" w:right="139"/>
        <w:jc w:val="center"/>
        <w:rPr>
          <w:b/>
          <w:bCs/>
          <w:color w:val="000000"/>
          <w:u w:val="single"/>
        </w:rPr>
      </w:pPr>
    </w:p>
    <w:p w14:paraId="1F53FB0E" w14:textId="12A53646" w:rsidR="000F0B0E" w:rsidRPr="00022BEE" w:rsidRDefault="000F0B0E" w:rsidP="000F0B0E">
      <w:pPr>
        <w:pStyle w:val="NormalWeb"/>
        <w:shd w:val="clear" w:color="auto" w:fill="FFFFFF"/>
        <w:spacing w:before="0" w:beforeAutospacing="0" w:after="0" w:afterAutospacing="0"/>
        <w:ind w:left="216" w:right="139"/>
        <w:jc w:val="center"/>
        <w:rPr>
          <w:color w:val="333333"/>
        </w:rPr>
      </w:pPr>
      <w:r w:rsidRPr="00022BEE">
        <w:rPr>
          <w:b/>
          <w:bCs/>
          <w:color w:val="000000"/>
          <w:u w:val="single"/>
        </w:rPr>
        <w:t>WOODLAND BROOK</w:t>
      </w:r>
      <w:r w:rsidR="000437A8" w:rsidRPr="00022BEE">
        <w:rPr>
          <w:b/>
          <w:bCs/>
          <w:color w:val="000000"/>
          <w:u w:val="single"/>
        </w:rPr>
        <w:t xml:space="preserve"> </w:t>
      </w:r>
      <w:r w:rsidR="00D77DA3" w:rsidRPr="00022BEE">
        <w:rPr>
          <w:b/>
          <w:bCs/>
          <w:color w:val="000000"/>
          <w:u w:val="single"/>
        </w:rPr>
        <w:t>HOMEOWNERS ASSOCIATION</w:t>
      </w:r>
    </w:p>
    <w:p w14:paraId="73D3182E" w14:textId="53EF8540" w:rsidR="000F0B0E" w:rsidRPr="00022BEE" w:rsidRDefault="000F0B0E" w:rsidP="000F0B0E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 w:rsidRPr="00022BEE">
        <w:rPr>
          <w:b/>
          <w:bCs/>
          <w:color w:val="000000"/>
          <w:u w:val="single"/>
        </w:rPr>
        <w:t>POOL AND FACILITY RULES</w:t>
      </w:r>
      <w:r w:rsidR="00872C4C" w:rsidRPr="00022BEE">
        <w:rPr>
          <w:b/>
          <w:bCs/>
          <w:color w:val="000000"/>
          <w:u w:val="single"/>
        </w:rPr>
        <w:t xml:space="preserve"> - 202</w:t>
      </w:r>
      <w:r w:rsidR="00EE7B99" w:rsidRPr="00022BEE">
        <w:rPr>
          <w:b/>
          <w:bCs/>
          <w:color w:val="000000"/>
          <w:u w:val="single"/>
        </w:rPr>
        <w:t>6</w:t>
      </w:r>
    </w:p>
    <w:p w14:paraId="0453A396" w14:textId="03156AC3" w:rsidR="000F0B0E" w:rsidRPr="00022BEE" w:rsidRDefault="000F0B0E" w:rsidP="00872C4C">
      <w:pPr>
        <w:pStyle w:val="NormalWeb"/>
        <w:shd w:val="clear" w:color="auto" w:fill="FFFFFF"/>
        <w:spacing w:before="0" w:beforeAutospacing="0" w:after="0" w:afterAutospacing="0"/>
        <w:ind w:left="216" w:right="139"/>
        <w:jc w:val="center"/>
        <w:rPr>
          <w:b/>
        </w:rPr>
      </w:pPr>
      <w:r w:rsidRPr="00022BEE">
        <w:rPr>
          <w:b/>
          <w:bCs/>
          <w:color w:val="000000"/>
        </w:rPr>
        <w:br/>
      </w:r>
      <w:r w:rsidR="00412D58" w:rsidRPr="00022BEE">
        <w:rPr>
          <w:b/>
        </w:rPr>
        <w:t xml:space="preserve">The HOA is happy to announce that the pool will open beginning May </w:t>
      </w:r>
      <w:r w:rsidR="009B26EC" w:rsidRPr="00022BEE">
        <w:rPr>
          <w:b/>
        </w:rPr>
        <w:t>13</w:t>
      </w:r>
      <w:r w:rsidR="00730289" w:rsidRPr="00022BEE">
        <w:rPr>
          <w:b/>
          <w:vertAlign w:val="superscript"/>
        </w:rPr>
        <w:t>th</w:t>
      </w:r>
      <w:r w:rsidR="00872C4C" w:rsidRPr="00022BEE">
        <w:rPr>
          <w:b/>
        </w:rPr>
        <w:t>, 202</w:t>
      </w:r>
      <w:r w:rsidR="009B26EC" w:rsidRPr="00022BEE">
        <w:rPr>
          <w:b/>
        </w:rPr>
        <w:t>6</w:t>
      </w:r>
      <w:r w:rsidR="00872C4C" w:rsidRPr="00022BEE">
        <w:rPr>
          <w:b/>
        </w:rPr>
        <w:t>.</w:t>
      </w:r>
    </w:p>
    <w:p w14:paraId="746AA614" w14:textId="548E2066" w:rsidR="00872C4C" w:rsidRPr="00022BEE" w:rsidRDefault="000F0B0E" w:rsidP="00872C4C">
      <w:pPr>
        <w:pStyle w:val="NormalWeb"/>
        <w:shd w:val="clear" w:color="auto" w:fill="FFFFFF"/>
        <w:spacing w:before="0" w:beforeAutospacing="0" w:after="0" w:afterAutospacing="0"/>
        <w:ind w:left="216" w:right="139"/>
        <w:jc w:val="center"/>
        <w:rPr>
          <w:b/>
          <w:bCs/>
        </w:rPr>
      </w:pPr>
      <w:r w:rsidRPr="00022BEE">
        <w:rPr>
          <w:b/>
          <w:bCs/>
        </w:rPr>
        <w:t xml:space="preserve">The pool </w:t>
      </w:r>
      <w:r w:rsidR="00730289" w:rsidRPr="00022BEE">
        <w:rPr>
          <w:b/>
          <w:bCs/>
        </w:rPr>
        <w:t>hours will be</w:t>
      </w:r>
      <w:r w:rsidRPr="00022BEE">
        <w:rPr>
          <w:b/>
          <w:bCs/>
        </w:rPr>
        <w:t xml:space="preserve"> </w:t>
      </w:r>
      <w:r w:rsidR="00F524EC" w:rsidRPr="00022BEE">
        <w:rPr>
          <w:b/>
          <w:bCs/>
        </w:rPr>
        <w:t>9</w:t>
      </w:r>
      <w:r w:rsidRPr="00022BEE">
        <w:rPr>
          <w:b/>
          <w:bCs/>
        </w:rPr>
        <w:t xml:space="preserve">:00 a.m. until </w:t>
      </w:r>
      <w:r w:rsidR="00F524EC" w:rsidRPr="00022BEE">
        <w:rPr>
          <w:b/>
          <w:bCs/>
        </w:rPr>
        <w:t>9</w:t>
      </w:r>
      <w:r w:rsidRPr="00022BEE">
        <w:rPr>
          <w:b/>
          <w:bCs/>
        </w:rPr>
        <w:t xml:space="preserve">:00 p.m. </w:t>
      </w:r>
      <w:r w:rsidR="00A05056" w:rsidRPr="00022BEE">
        <w:rPr>
          <w:b/>
          <w:bCs/>
        </w:rPr>
        <w:t>until</w:t>
      </w:r>
      <w:r w:rsidR="00EE7B99" w:rsidRPr="00022BEE">
        <w:rPr>
          <w:b/>
          <w:bCs/>
        </w:rPr>
        <w:t xml:space="preserve"> mid-</w:t>
      </w:r>
      <w:r w:rsidR="00FC4620" w:rsidRPr="00022BEE">
        <w:rPr>
          <w:b/>
          <w:bCs/>
        </w:rPr>
        <w:t>September</w:t>
      </w:r>
      <w:r w:rsidR="00E339B8" w:rsidRPr="00022BEE">
        <w:rPr>
          <w:b/>
          <w:bCs/>
        </w:rPr>
        <w:t xml:space="preserve">. </w:t>
      </w:r>
      <w:r w:rsidRPr="00022BEE">
        <w:rPr>
          <w:b/>
          <w:bCs/>
        </w:rPr>
        <w:t xml:space="preserve">The board </w:t>
      </w:r>
      <w:r w:rsidR="00872C4C" w:rsidRPr="00022BEE">
        <w:rPr>
          <w:b/>
          <w:bCs/>
        </w:rPr>
        <w:t>has the</w:t>
      </w:r>
      <w:r w:rsidRPr="00022BEE">
        <w:rPr>
          <w:b/>
          <w:bCs/>
        </w:rPr>
        <w:t xml:space="preserve"> discretion to extend swimming season.  All residents present at the pool need to have pool entry </w:t>
      </w:r>
      <w:r w:rsidR="009B26EC" w:rsidRPr="00022BEE">
        <w:rPr>
          <w:b/>
          <w:bCs/>
        </w:rPr>
        <w:t>fobs</w:t>
      </w:r>
      <w:r w:rsidRPr="00022BEE">
        <w:rPr>
          <w:b/>
          <w:bCs/>
        </w:rPr>
        <w:t>.</w:t>
      </w:r>
    </w:p>
    <w:p w14:paraId="0CBEA72C" w14:textId="77777777" w:rsidR="00872C4C" w:rsidRPr="00022BEE" w:rsidRDefault="00872C4C" w:rsidP="00872C4C">
      <w:pPr>
        <w:pStyle w:val="NormalWeb"/>
        <w:shd w:val="clear" w:color="auto" w:fill="FFFFFF"/>
        <w:spacing w:before="0" w:beforeAutospacing="0" w:after="0" w:afterAutospacing="0"/>
        <w:ind w:left="216" w:right="139"/>
        <w:jc w:val="center"/>
        <w:rPr>
          <w:b/>
          <w:bCs/>
        </w:rPr>
      </w:pPr>
    </w:p>
    <w:p w14:paraId="17B7632C" w14:textId="26D7D9C5" w:rsidR="000F0B0E" w:rsidRPr="00022BEE" w:rsidRDefault="00D96085" w:rsidP="00872C4C">
      <w:pPr>
        <w:pStyle w:val="NormalWeb"/>
        <w:shd w:val="clear" w:color="auto" w:fill="FFFFFF"/>
        <w:spacing w:before="0" w:beforeAutospacing="0" w:after="0" w:afterAutospacing="0"/>
        <w:ind w:left="216" w:right="139"/>
        <w:jc w:val="center"/>
        <w:rPr>
          <w:b/>
          <w:bCs/>
        </w:rPr>
      </w:pPr>
      <w:r w:rsidRPr="00022BEE">
        <w:rPr>
          <w:b/>
          <w:bCs/>
        </w:rPr>
        <w:t>If your dues are not up</w:t>
      </w:r>
      <w:r w:rsidR="00AE24FD" w:rsidRPr="00022BEE">
        <w:rPr>
          <w:b/>
          <w:bCs/>
        </w:rPr>
        <w:t xml:space="preserve"> to date</w:t>
      </w:r>
      <w:r w:rsidR="00EE7B99" w:rsidRPr="00022BEE">
        <w:rPr>
          <w:b/>
          <w:bCs/>
        </w:rPr>
        <w:t>,</w:t>
      </w:r>
      <w:r w:rsidR="00AE24FD" w:rsidRPr="00022BEE">
        <w:rPr>
          <w:b/>
          <w:bCs/>
        </w:rPr>
        <w:t xml:space="preserve"> your access </w:t>
      </w:r>
      <w:r w:rsidR="00463C65" w:rsidRPr="00022BEE">
        <w:rPr>
          <w:b/>
          <w:bCs/>
        </w:rPr>
        <w:t>will</w:t>
      </w:r>
      <w:r w:rsidR="00AE24FD" w:rsidRPr="00022BEE">
        <w:rPr>
          <w:b/>
          <w:bCs/>
        </w:rPr>
        <w:t xml:space="preserve"> be suspended.</w:t>
      </w:r>
    </w:p>
    <w:p w14:paraId="716452DE" w14:textId="77777777" w:rsidR="00A40E77" w:rsidRPr="00022BEE" w:rsidRDefault="00A40E77" w:rsidP="00A05056">
      <w:pPr>
        <w:pStyle w:val="NormalWeb"/>
        <w:shd w:val="clear" w:color="auto" w:fill="FFFFFF"/>
        <w:spacing w:before="0" w:beforeAutospacing="0" w:after="0" w:afterAutospacing="0"/>
        <w:ind w:left="216" w:right="139"/>
        <w:rPr>
          <w:b/>
          <w:bCs/>
        </w:rPr>
      </w:pPr>
    </w:p>
    <w:p w14:paraId="029C342F" w14:textId="4F5FB10F" w:rsidR="00A05056" w:rsidRPr="00022BEE" w:rsidRDefault="00A05056" w:rsidP="00690189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ind w:right="139"/>
        <w:rPr>
          <w:bCs/>
        </w:rPr>
      </w:pPr>
      <w:r w:rsidRPr="00022BEE">
        <w:rPr>
          <w:bCs/>
        </w:rPr>
        <w:t xml:space="preserve">Entry card </w:t>
      </w:r>
      <w:r w:rsidR="003D7A9A" w:rsidRPr="00022BEE">
        <w:rPr>
          <w:bCs/>
        </w:rPr>
        <w:t xml:space="preserve">issues should be directed </w:t>
      </w:r>
      <w:proofErr w:type="gramStart"/>
      <w:r w:rsidR="003D7A9A" w:rsidRPr="00022BEE">
        <w:rPr>
          <w:bCs/>
        </w:rPr>
        <w:t>to</w:t>
      </w:r>
      <w:r w:rsidRPr="00022BEE">
        <w:rPr>
          <w:bCs/>
        </w:rPr>
        <w:t xml:space="preserve"> </w:t>
      </w:r>
      <w:r w:rsidR="009B26EC" w:rsidRPr="00022BEE">
        <w:rPr>
          <w:bCs/>
        </w:rPr>
        <w:t xml:space="preserve"> Chris</w:t>
      </w:r>
      <w:proofErr w:type="gramEnd"/>
      <w:r w:rsidR="009B26EC" w:rsidRPr="00022BEE">
        <w:rPr>
          <w:bCs/>
        </w:rPr>
        <w:t xml:space="preserve"> Mavroudis at 770-616-3647.</w:t>
      </w:r>
    </w:p>
    <w:p w14:paraId="322D3C1E" w14:textId="46DBF807" w:rsidR="00114573" w:rsidRPr="001F2C00" w:rsidRDefault="003D7A9A" w:rsidP="008449CC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ind w:right="139"/>
        <w:rPr>
          <w:bCs/>
        </w:rPr>
      </w:pPr>
      <w:r w:rsidRPr="001F2C00">
        <w:rPr>
          <w:bCs/>
        </w:rPr>
        <w:t xml:space="preserve">Pool parties must be scheduled with </w:t>
      </w:r>
      <w:r w:rsidR="00012063" w:rsidRPr="001F2C00">
        <w:rPr>
          <w:bCs/>
        </w:rPr>
        <w:t xml:space="preserve">Bethany </w:t>
      </w:r>
      <w:proofErr w:type="spellStart"/>
      <w:r w:rsidR="00012063" w:rsidRPr="001F2C00">
        <w:rPr>
          <w:bCs/>
        </w:rPr>
        <w:t>Kiesshauer</w:t>
      </w:r>
      <w:proofErr w:type="spellEnd"/>
      <w:r w:rsidR="001F2C00" w:rsidRPr="001F2C00">
        <w:rPr>
          <w:bCs/>
        </w:rPr>
        <w:t xml:space="preserve"> </w:t>
      </w:r>
      <w:hyperlink r:id="rId5" w:history="1">
        <w:r w:rsidR="001F2C00" w:rsidRPr="001F2C00">
          <w:rPr>
            <w:rStyle w:val="Hyperlink"/>
            <w:bCs/>
          </w:rPr>
          <w:t>bethany.kiesshauer@gmail.com</w:t>
        </w:r>
      </w:hyperlink>
      <w:r w:rsidR="001F2C00" w:rsidRPr="001F2C00">
        <w:rPr>
          <w:bCs/>
        </w:rPr>
        <w:t xml:space="preserve"> </w:t>
      </w:r>
      <w:r w:rsidR="00730289" w:rsidRPr="001F2C00">
        <w:rPr>
          <w:bCs/>
        </w:rPr>
        <w:t>770-355-8584</w:t>
      </w:r>
    </w:p>
    <w:p w14:paraId="3AEDB473" w14:textId="77777777" w:rsidR="000F0B0E" w:rsidRPr="00022BEE" w:rsidRDefault="000F0B0E" w:rsidP="000F0B0E">
      <w:pPr>
        <w:pStyle w:val="NormalWeb"/>
        <w:shd w:val="clear" w:color="auto" w:fill="FFFFFF"/>
        <w:spacing w:before="0" w:beforeAutospacing="0" w:after="0" w:afterAutospacing="0"/>
        <w:ind w:left="216" w:right="139"/>
        <w:jc w:val="center"/>
      </w:pPr>
    </w:p>
    <w:p w14:paraId="4C3072F3" w14:textId="77777777" w:rsidR="000F0B0E" w:rsidRPr="00022BEE" w:rsidRDefault="000F0B0E" w:rsidP="000F0B0E">
      <w:pPr>
        <w:pStyle w:val="NormalWeb"/>
        <w:shd w:val="clear" w:color="auto" w:fill="FFFFFF"/>
        <w:spacing w:before="0" w:beforeAutospacing="0" w:after="0" w:afterAutospacing="0"/>
        <w:ind w:left="216" w:right="139"/>
        <w:jc w:val="center"/>
      </w:pPr>
      <w:r w:rsidRPr="00022BEE">
        <w:rPr>
          <w:b/>
          <w:bCs/>
        </w:rPr>
        <w:t>PLEASE NOTE THAT THERE ARE NO LIFEGUARDS</w:t>
      </w:r>
    </w:p>
    <w:p w14:paraId="79B69F94" w14:textId="77777777" w:rsidR="000F0B0E" w:rsidRPr="00022BEE" w:rsidRDefault="000F0B0E" w:rsidP="000F0B0E">
      <w:pPr>
        <w:pStyle w:val="NormalWeb"/>
        <w:shd w:val="clear" w:color="auto" w:fill="FFFFFF"/>
        <w:spacing w:before="0" w:beforeAutospacing="0" w:after="0" w:afterAutospacing="0"/>
        <w:ind w:left="216" w:right="139"/>
        <w:jc w:val="center"/>
      </w:pPr>
    </w:p>
    <w:p w14:paraId="6E14DFA8" w14:textId="77777777" w:rsidR="000F0B0E" w:rsidRPr="00022BEE" w:rsidRDefault="000F0B0E" w:rsidP="000F0B0E">
      <w:pPr>
        <w:pStyle w:val="NormalWeb"/>
        <w:shd w:val="clear" w:color="auto" w:fill="FFFFFF"/>
        <w:spacing w:before="0" w:beforeAutospacing="0" w:after="0" w:afterAutospacing="0"/>
        <w:ind w:left="216" w:right="139"/>
        <w:jc w:val="center"/>
      </w:pPr>
      <w:r w:rsidRPr="00022BEE">
        <w:rPr>
          <w:b/>
          <w:bCs/>
        </w:rPr>
        <w:t>HOMEOWNER AND GUEST PRIVILEGES:</w:t>
      </w:r>
    </w:p>
    <w:p w14:paraId="31D529A4" w14:textId="4F55AFE3" w:rsidR="000F0B0E" w:rsidRPr="00022BEE" w:rsidRDefault="00376677" w:rsidP="000F0B0E">
      <w:pPr>
        <w:pStyle w:val="NormalWeb"/>
        <w:shd w:val="clear" w:color="auto" w:fill="FFFFFF"/>
      </w:pPr>
      <w:r w:rsidRPr="00022BEE">
        <w:rPr>
          <w:b/>
          <w:bCs/>
        </w:rPr>
        <w:t>Homeowners</w:t>
      </w:r>
      <w:r w:rsidR="000F0B0E" w:rsidRPr="00022BEE">
        <w:rPr>
          <w:b/>
          <w:bCs/>
        </w:rPr>
        <w:t xml:space="preserve"> must </w:t>
      </w:r>
      <w:proofErr w:type="gramStart"/>
      <w:r w:rsidR="000F0B0E" w:rsidRPr="00022BEE">
        <w:rPr>
          <w:b/>
          <w:bCs/>
        </w:rPr>
        <w:t>be present with their guests at all times</w:t>
      </w:r>
      <w:proofErr w:type="gramEnd"/>
      <w:r w:rsidR="000F0B0E" w:rsidRPr="00022BEE">
        <w:rPr>
          <w:b/>
          <w:bCs/>
        </w:rPr>
        <w:t>.</w:t>
      </w:r>
      <w:r w:rsidR="000F0B0E" w:rsidRPr="00022BEE">
        <w:t xml:space="preserve">  Please be considerate and pick up trash and dispose of it in the receptacles provided.</w:t>
      </w:r>
      <w:r w:rsidR="00E60EED" w:rsidRPr="00022BEE">
        <w:t xml:space="preserve"> </w:t>
      </w:r>
    </w:p>
    <w:p w14:paraId="59AB4AEC" w14:textId="2E9BAA3A" w:rsidR="000F0B0E" w:rsidRPr="00022BEE" w:rsidRDefault="000F0B0E" w:rsidP="000F0B0E">
      <w:pPr>
        <w:pStyle w:val="NormalWeb"/>
        <w:shd w:val="clear" w:color="auto" w:fill="FFFFFF"/>
      </w:pPr>
      <w:r w:rsidRPr="00022BEE">
        <w:t xml:space="preserve">There will be a </w:t>
      </w:r>
      <w:r w:rsidR="004131DE" w:rsidRPr="00022BEE">
        <w:rPr>
          <w:b/>
          <w:bCs/>
        </w:rPr>
        <w:t>FORTY</w:t>
      </w:r>
      <w:r w:rsidRPr="00022BEE">
        <w:rPr>
          <w:b/>
          <w:bCs/>
        </w:rPr>
        <w:t xml:space="preserve"> DOLLAR ($</w:t>
      </w:r>
      <w:r w:rsidR="004131DE" w:rsidRPr="00022BEE">
        <w:rPr>
          <w:b/>
          <w:bCs/>
        </w:rPr>
        <w:t>4</w:t>
      </w:r>
      <w:r w:rsidRPr="00022BEE">
        <w:rPr>
          <w:b/>
          <w:bCs/>
        </w:rPr>
        <w:t>0)</w:t>
      </w:r>
      <w:r w:rsidRPr="00022BEE">
        <w:t xml:space="preserve"> party fee payable in advance to reserve an area.  The sponsoring homeowner must </w:t>
      </w:r>
      <w:proofErr w:type="gramStart"/>
      <w:r w:rsidRPr="00022BEE">
        <w:t>be in attendance at</w:t>
      </w:r>
      <w:proofErr w:type="gramEnd"/>
      <w:r w:rsidRPr="00022BEE">
        <w:t xml:space="preserve"> all times during the party and is responsible for cleanup after the party to include placing all trash in the t</w:t>
      </w:r>
      <w:r w:rsidR="00E339B8" w:rsidRPr="00022BEE">
        <w:t>rash can outside the main gate.</w:t>
      </w:r>
      <w:r w:rsidR="00455304" w:rsidRPr="00022BEE">
        <w:t xml:space="preserve"> </w:t>
      </w:r>
      <w:r w:rsidR="00E339B8" w:rsidRPr="00022BEE">
        <w:t>Please</w:t>
      </w:r>
      <w:r w:rsidR="00F43FE8" w:rsidRPr="00022BEE">
        <w:t xml:space="preserve"> </w:t>
      </w:r>
      <w:r w:rsidR="00C65B36" w:rsidRPr="00022BEE">
        <w:t xml:space="preserve">attempt to </w:t>
      </w:r>
      <w:r w:rsidR="00F43FE8" w:rsidRPr="00022BEE">
        <w:t>schedule your party after 4</w:t>
      </w:r>
      <w:r w:rsidR="00E339B8" w:rsidRPr="00022BEE">
        <w:t>PM to ensure homeowners have chairs and the pool is less crowded in the afternoon.</w:t>
      </w:r>
      <w:r w:rsidR="00600778" w:rsidRPr="00022BEE">
        <w:t xml:space="preserve"> </w:t>
      </w:r>
      <w:r w:rsidR="00C65B36" w:rsidRPr="00022BEE">
        <w:t xml:space="preserve">It is preferred </w:t>
      </w:r>
      <w:proofErr w:type="gramStart"/>
      <w:r w:rsidR="00C65B36" w:rsidRPr="00022BEE">
        <w:t>to not</w:t>
      </w:r>
      <w:proofErr w:type="gramEnd"/>
      <w:r w:rsidR="00C65B36" w:rsidRPr="00022BEE">
        <w:t xml:space="preserve"> have a party </w:t>
      </w:r>
      <w:proofErr w:type="gramStart"/>
      <w:r w:rsidR="00C65B36" w:rsidRPr="00022BEE">
        <w:t>on</w:t>
      </w:r>
      <w:proofErr w:type="gramEnd"/>
      <w:r w:rsidR="00C65B36" w:rsidRPr="00022BEE">
        <w:t xml:space="preserve"> the weekend if you have another choice. </w:t>
      </w:r>
      <w:r w:rsidR="00C65B36" w:rsidRPr="00022BEE">
        <w:rPr>
          <w:b/>
          <w:bCs/>
        </w:rPr>
        <w:t>No parties on Holiday Weekends</w:t>
      </w:r>
      <w:r w:rsidR="00C65B36" w:rsidRPr="00022BEE">
        <w:t>.</w:t>
      </w:r>
      <w:r w:rsidR="00A1338D" w:rsidRPr="00022BEE">
        <w:t xml:space="preserve"> </w:t>
      </w:r>
      <w:r w:rsidR="00B6456F" w:rsidRPr="00022BEE">
        <w:t>Weeknight parties are preferred</w:t>
      </w:r>
      <w:r w:rsidR="000B3DEE" w:rsidRPr="00022BEE">
        <w:t xml:space="preserve">. </w:t>
      </w:r>
      <w:r w:rsidR="000B3DEE" w:rsidRPr="00022BEE">
        <w:rPr>
          <w:b/>
          <w:bCs/>
        </w:rPr>
        <w:t xml:space="preserve">The </w:t>
      </w:r>
      <w:r w:rsidR="00A1338D" w:rsidRPr="00022BEE">
        <w:rPr>
          <w:b/>
          <w:bCs/>
        </w:rPr>
        <w:t xml:space="preserve">pool </w:t>
      </w:r>
      <w:proofErr w:type="gramStart"/>
      <w:r w:rsidR="00A1338D" w:rsidRPr="00022BEE">
        <w:rPr>
          <w:b/>
          <w:bCs/>
        </w:rPr>
        <w:t>does</w:t>
      </w:r>
      <w:proofErr w:type="gramEnd"/>
      <w:r w:rsidR="00A1338D" w:rsidRPr="00022BEE">
        <w:rPr>
          <w:b/>
          <w:bCs/>
        </w:rPr>
        <w:t xml:space="preserve"> not close to residents for a private party.</w:t>
      </w:r>
    </w:p>
    <w:p w14:paraId="076C1154" w14:textId="1180A51E" w:rsidR="00E60A30" w:rsidRPr="00022BEE" w:rsidRDefault="00E339B8" w:rsidP="00E60A30">
      <w:pPr>
        <w:pStyle w:val="NormalWeb"/>
        <w:shd w:val="clear" w:color="auto" w:fill="FFFFFF"/>
      </w:pPr>
      <w:r w:rsidRPr="00022BEE">
        <w:t xml:space="preserve">The </w:t>
      </w:r>
      <w:r w:rsidR="00022BEE">
        <w:t xml:space="preserve">charcoal </w:t>
      </w:r>
      <w:r w:rsidRPr="00022BEE">
        <w:t xml:space="preserve">grill at the pool </w:t>
      </w:r>
      <w:r w:rsidR="00EE7B99" w:rsidRPr="00022BEE">
        <w:t>is available on a first come / first served basis and not res</w:t>
      </w:r>
      <w:r w:rsidR="00022BEE">
        <w:t>erved with the party</w:t>
      </w:r>
      <w:r w:rsidR="00EE7B99" w:rsidRPr="00022BEE">
        <w:t>.</w:t>
      </w:r>
      <w:r w:rsidRPr="00022BEE">
        <w:t xml:space="preserve">  </w:t>
      </w:r>
      <w:r w:rsidR="00022BEE">
        <w:t>If you use the grill, m</w:t>
      </w:r>
      <w:r w:rsidRPr="00022BEE">
        <w:t xml:space="preserve">ake sure </w:t>
      </w:r>
      <w:r w:rsidR="00EE7B99" w:rsidRPr="00022BEE">
        <w:t xml:space="preserve">the </w:t>
      </w:r>
      <w:r w:rsidR="00022BEE">
        <w:t xml:space="preserve">remaining charcoal and </w:t>
      </w:r>
      <w:r w:rsidR="00EE7B99" w:rsidRPr="00022BEE">
        <w:t xml:space="preserve">ash </w:t>
      </w:r>
      <w:r w:rsidR="00022BEE">
        <w:t>are</w:t>
      </w:r>
      <w:r w:rsidR="00EE7B99" w:rsidRPr="00022BEE">
        <w:t xml:space="preserve"> moved to the </w:t>
      </w:r>
      <w:r w:rsidR="00C103CE">
        <w:t xml:space="preserve">metal </w:t>
      </w:r>
      <w:r w:rsidR="00EE7B99" w:rsidRPr="00022BEE">
        <w:t xml:space="preserve">fire bucket </w:t>
      </w:r>
      <w:proofErr w:type="gramStart"/>
      <w:r w:rsidR="00EE7B99" w:rsidRPr="00022BEE">
        <w:t>when</w:t>
      </w:r>
      <w:proofErr w:type="gramEnd"/>
      <w:r w:rsidR="00EE7B99" w:rsidRPr="00022BEE">
        <w:t xml:space="preserve"> finished.  </w:t>
      </w:r>
      <w:r w:rsidR="00EE7B99" w:rsidRPr="00DB738B">
        <w:rPr>
          <w:b/>
          <w:bCs/>
        </w:rPr>
        <w:t xml:space="preserve">Do not place hot ash in the </w:t>
      </w:r>
      <w:r w:rsidR="00C103CE" w:rsidRPr="00DB738B">
        <w:rPr>
          <w:b/>
          <w:bCs/>
        </w:rPr>
        <w:t xml:space="preserve">plastic </w:t>
      </w:r>
      <w:r w:rsidR="00EE7B99" w:rsidRPr="00DB738B">
        <w:rPr>
          <w:b/>
          <w:bCs/>
        </w:rPr>
        <w:t>trash cans.</w:t>
      </w:r>
    </w:p>
    <w:p w14:paraId="37678428" w14:textId="575942DA" w:rsidR="008C1A0B" w:rsidRPr="00022BEE" w:rsidRDefault="002C3F77" w:rsidP="007C3C9F">
      <w:pPr>
        <w:pStyle w:val="NormalWeb"/>
        <w:shd w:val="clear" w:color="auto" w:fill="FFFFFF"/>
        <w:spacing w:before="0" w:beforeAutospacing="0" w:after="0" w:afterAutospacing="0"/>
      </w:pPr>
      <w:r w:rsidRPr="00022BEE">
        <w:t>Fill</w:t>
      </w:r>
      <w:r w:rsidR="008C1A0B" w:rsidRPr="00022BEE">
        <w:t xml:space="preserve"> out the form attached and return via E-mail to</w:t>
      </w:r>
      <w:r w:rsidR="00C65B36" w:rsidRPr="00022BEE">
        <w:t xml:space="preserve"> </w:t>
      </w:r>
      <w:hyperlink r:id="rId6" w:history="1">
        <w:r w:rsidR="00022BEE" w:rsidRPr="00AA3A7A">
          <w:rPr>
            <w:rStyle w:val="Hyperlink"/>
          </w:rPr>
          <w:t>bethany.kiesshauer@gmail.com</w:t>
        </w:r>
      </w:hyperlink>
      <w:r w:rsidR="00E60A30" w:rsidRPr="00022BEE">
        <w:t xml:space="preserve"> or deliver to 200 </w:t>
      </w:r>
      <w:proofErr w:type="spellStart"/>
      <w:r w:rsidR="00E60A30" w:rsidRPr="00022BEE">
        <w:t>Amberbrook</w:t>
      </w:r>
      <w:proofErr w:type="spellEnd"/>
      <w:r w:rsidR="00E60A30" w:rsidRPr="00022BEE">
        <w:t xml:space="preserve"> Circle to confirm availability of the pool facilities.</w:t>
      </w:r>
    </w:p>
    <w:p w14:paraId="0EBA282F" w14:textId="53A6B6F1" w:rsidR="00E60A30" w:rsidRPr="00022BEE" w:rsidRDefault="00E60A30" w:rsidP="00E60A30">
      <w:pPr>
        <w:pStyle w:val="NormalWeb"/>
        <w:shd w:val="clear" w:color="auto" w:fill="FFFFFF"/>
        <w:rPr>
          <w:iCs/>
        </w:rPr>
      </w:pPr>
      <w:r w:rsidRPr="00022BEE">
        <w:rPr>
          <w:iCs/>
        </w:rPr>
        <w:t>Once approved, all party fees are to be paid via check or money order (not cash) for $40.00 to Woodland Brook P.O. Box 447 Grayson, GA 30017 or paid through Venmo to the @Woodland-BrookHOA Account associated with woodlandbrookwbhoa@gmail.com</w:t>
      </w:r>
    </w:p>
    <w:p w14:paraId="16A4552A" w14:textId="77777777" w:rsidR="00E60A30" w:rsidRPr="00022BEE" w:rsidRDefault="00E60A30" w:rsidP="00E60A30">
      <w:pPr>
        <w:pStyle w:val="NormalWeb"/>
        <w:shd w:val="clear" w:color="auto" w:fill="FFFFFF"/>
        <w:rPr>
          <w:iCs/>
        </w:rPr>
      </w:pPr>
      <w:r w:rsidRPr="00022BEE">
        <w:rPr>
          <w:iCs/>
        </w:rPr>
        <w:t xml:space="preserve">Then deliver a copy or receipt of the payment to Bethany </w:t>
      </w:r>
      <w:proofErr w:type="spellStart"/>
      <w:r w:rsidRPr="00022BEE">
        <w:rPr>
          <w:iCs/>
        </w:rPr>
        <w:t>Kiesshauer</w:t>
      </w:r>
      <w:proofErr w:type="spellEnd"/>
      <w:r w:rsidRPr="00022BEE">
        <w:rPr>
          <w:iCs/>
        </w:rPr>
        <w:t xml:space="preserve"> at 200 </w:t>
      </w:r>
      <w:proofErr w:type="spellStart"/>
      <w:r w:rsidRPr="00022BEE">
        <w:rPr>
          <w:iCs/>
        </w:rPr>
        <w:t>Amberbrook</w:t>
      </w:r>
      <w:proofErr w:type="spellEnd"/>
      <w:r w:rsidRPr="00022BEE">
        <w:rPr>
          <w:iCs/>
        </w:rPr>
        <w:t xml:space="preserve"> Circle prior to the party.</w:t>
      </w:r>
    </w:p>
    <w:p w14:paraId="22C2300D" w14:textId="77777777" w:rsidR="00E60A30" w:rsidRPr="00022BEE" w:rsidRDefault="00E60A30" w:rsidP="007C3C9F">
      <w:pPr>
        <w:pStyle w:val="NormalWeb"/>
        <w:shd w:val="clear" w:color="auto" w:fill="FFFFFF"/>
        <w:spacing w:before="0" w:beforeAutospacing="0" w:after="0" w:afterAutospacing="0"/>
      </w:pPr>
    </w:p>
    <w:p w14:paraId="2200F540" w14:textId="77777777" w:rsidR="007C3C9F" w:rsidRPr="00022BEE" w:rsidRDefault="007C3C9F" w:rsidP="007C3C9F">
      <w:pPr>
        <w:pStyle w:val="NormalWeb"/>
        <w:shd w:val="clear" w:color="auto" w:fill="FFFFFF"/>
        <w:spacing w:before="0" w:beforeAutospacing="0" w:after="0" w:afterAutospacing="0"/>
      </w:pPr>
    </w:p>
    <w:p w14:paraId="2CC1635F" w14:textId="77777777" w:rsidR="00872C4C" w:rsidRPr="00022BEE" w:rsidRDefault="00872C4C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22BEE">
        <w:rPr>
          <w:b/>
          <w:bCs/>
          <w:sz w:val="24"/>
          <w:szCs w:val="24"/>
        </w:rPr>
        <w:br w:type="page"/>
      </w:r>
    </w:p>
    <w:p w14:paraId="19CD68E0" w14:textId="2BBA7FB1" w:rsidR="000F0B0E" w:rsidRPr="00022BEE" w:rsidRDefault="000F0B0E" w:rsidP="000F0B0E">
      <w:pPr>
        <w:pStyle w:val="NormalWeb"/>
        <w:shd w:val="clear" w:color="auto" w:fill="FFFFFF"/>
        <w:spacing w:before="0" w:beforeAutospacing="0" w:after="0" w:afterAutospacing="0"/>
        <w:jc w:val="center"/>
      </w:pPr>
      <w:r w:rsidRPr="00022BEE">
        <w:rPr>
          <w:b/>
          <w:bCs/>
        </w:rPr>
        <w:lastRenderedPageBreak/>
        <w:t>POOL REGULATIONS</w:t>
      </w:r>
    </w:p>
    <w:p w14:paraId="783D1DEE" w14:textId="77777777" w:rsidR="000F0B0E" w:rsidRPr="00022BEE" w:rsidRDefault="000F0B0E" w:rsidP="000F0B0E">
      <w:pPr>
        <w:pStyle w:val="NormalWeb"/>
        <w:shd w:val="clear" w:color="auto" w:fill="FFFFFF"/>
        <w:spacing w:before="0" w:beforeAutospacing="0" w:after="0" w:afterAutospacing="0"/>
        <w:jc w:val="center"/>
      </w:pPr>
    </w:p>
    <w:p w14:paraId="5BB23B61" w14:textId="77777777" w:rsidR="000F0B0E" w:rsidRPr="00022BEE" w:rsidRDefault="000F0B0E" w:rsidP="000F0B0E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b/>
          <w:u w:val="single"/>
        </w:rPr>
      </w:pPr>
      <w:r w:rsidRPr="00022BEE">
        <w:rPr>
          <w:b/>
          <w:u w:val="single"/>
        </w:rPr>
        <w:t xml:space="preserve">Swimmers under 14 years of age must be accompanied by an adult 18 years or older. </w:t>
      </w:r>
    </w:p>
    <w:p w14:paraId="5F9CE542" w14:textId="77777777" w:rsidR="000F0B0E" w:rsidRPr="00022BEE" w:rsidRDefault="000F0B0E" w:rsidP="000F0B0E">
      <w:pPr>
        <w:pStyle w:val="NormalWeb"/>
        <w:numPr>
          <w:ilvl w:val="0"/>
          <w:numId w:val="1"/>
        </w:numPr>
        <w:spacing w:before="0" w:beforeAutospacing="0" w:after="0" w:afterAutospacing="0"/>
        <w:ind w:right="134"/>
        <w:textAlignment w:val="baseline"/>
      </w:pPr>
      <w:r w:rsidRPr="00022BEE">
        <w:t xml:space="preserve">Only swimming suits will be allowed. No cut-offs or street clothes. Tee shirts </w:t>
      </w:r>
    </w:p>
    <w:p w14:paraId="2113F9D5" w14:textId="77777777" w:rsidR="000F0B0E" w:rsidRPr="00022BEE" w:rsidRDefault="000F0B0E" w:rsidP="000F0B0E">
      <w:pPr>
        <w:pStyle w:val="NormalWeb"/>
        <w:shd w:val="clear" w:color="auto" w:fill="FFFFFF"/>
        <w:spacing w:before="0" w:beforeAutospacing="0" w:after="0" w:afterAutospacing="0"/>
        <w:ind w:left="720" w:right="134"/>
      </w:pPr>
      <w:r w:rsidRPr="00022BEE">
        <w:t xml:space="preserve">are permitted. </w:t>
      </w:r>
    </w:p>
    <w:p w14:paraId="16642697" w14:textId="77777777" w:rsidR="000F0B0E" w:rsidRPr="00022BEE" w:rsidRDefault="000F0B0E" w:rsidP="000F0B0E">
      <w:pPr>
        <w:pStyle w:val="NormalWeb"/>
        <w:numPr>
          <w:ilvl w:val="0"/>
          <w:numId w:val="2"/>
        </w:numPr>
        <w:spacing w:before="0" w:beforeAutospacing="0" w:after="0" w:afterAutospacing="0"/>
        <w:ind w:right="134"/>
        <w:textAlignment w:val="baseline"/>
      </w:pPr>
      <w:r w:rsidRPr="00022BEE">
        <w:t xml:space="preserve">No solo swimming. </w:t>
      </w:r>
    </w:p>
    <w:p w14:paraId="1B2929E7" w14:textId="3176D162" w:rsidR="000F0B0E" w:rsidRPr="00022BEE" w:rsidRDefault="000F0B0E" w:rsidP="000F0B0E">
      <w:pPr>
        <w:pStyle w:val="NormalWeb"/>
        <w:numPr>
          <w:ilvl w:val="0"/>
          <w:numId w:val="2"/>
        </w:numPr>
        <w:spacing w:before="0" w:beforeAutospacing="0" w:after="0" w:afterAutospacing="0"/>
        <w:ind w:right="134"/>
        <w:textAlignment w:val="baseline"/>
      </w:pPr>
      <w:r w:rsidRPr="00022BEE">
        <w:t xml:space="preserve">No climbing on </w:t>
      </w:r>
      <w:proofErr w:type="gramStart"/>
      <w:r w:rsidRPr="00022BEE">
        <w:t>fence</w:t>
      </w:r>
      <w:proofErr w:type="gramEnd"/>
      <w:r w:rsidRPr="00022BEE">
        <w:t xml:space="preserve">, railings, pool </w:t>
      </w:r>
      <w:r w:rsidR="00A7646A" w:rsidRPr="00022BEE">
        <w:t>handrails</w:t>
      </w:r>
      <w:r w:rsidRPr="00022BEE">
        <w:t xml:space="preserve"> or cement wall is permitted. </w:t>
      </w:r>
      <w:r w:rsidR="002147AE" w:rsidRPr="00022BEE">
        <w:t>Keep off the retaining wall.</w:t>
      </w:r>
    </w:p>
    <w:p w14:paraId="15393B7E" w14:textId="77777777" w:rsidR="000F0B0E" w:rsidRPr="00022BEE" w:rsidRDefault="000F0B0E" w:rsidP="000F0B0E">
      <w:pPr>
        <w:pStyle w:val="NormalWeb"/>
        <w:numPr>
          <w:ilvl w:val="0"/>
          <w:numId w:val="2"/>
        </w:numPr>
        <w:spacing w:before="0" w:beforeAutospacing="0" w:after="0" w:afterAutospacing="0"/>
        <w:ind w:right="134"/>
        <w:textAlignment w:val="baseline"/>
      </w:pPr>
      <w:r w:rsidRPr="00022BEE">
        <w:t xml:space="preserve">No pets allowed in the pool fenced in area. </w:t>
      </w:r>
    </w:p>
    <w:p w14:paraId="4FAC0992" w14:textId="77777777" w:rsidR="000F0B0E" w:rsidRPr="00022BEE" w:rsidRDefault="000F0B0E" w:rsidP="000F0B0E">
      <w:pPr>
        <w:pStyle w:val="NormalWeb"/>
        <w:numPr>
          <w:ilvl w:val="0"/>
          <w:numId w:val="2"/>
        </w:numPr>
        <w:spacing w:before="0" w:beforeAutospacing="0" w:after="0" w:afterAutospacing="0"/>
        <w:ind w:right="134"/>
        <w:textAlignment w:val="baseline"/>
      </w:pPr>
      <w:r w:rsidRPr="00022BEE">
        <w:t>No smoking</w:t>
      </w:r>
      <w:r w:rsidR="004A7B4D" w:rsidRPr="00022BEE">
        <w:t>/vaping</w:t>
      </w:r>
      <w:r w:rsidRPr="00022BEE">
        <w:t xml:space="preserve"> anywhere within fenced common area. </w:t>
      </w:r>
    </w:p>
    <w:p w14:paraId="15F7F3BE" w14:textId="77777777" w:rsidR="000F0B0E" w:rsidRPr="00022BEE" w:rsidRDefault="000F0B0E" w:rsidP="000F0B0E">
      <w:pPr>
        <w:pStyle w:val="NormalWeb"/>
        <w:numPr>
          <w:ilvl w:val="0"/>
          <w:numId w:val="2"/>
        </w:numPr>
        <w:spacing w:before="0" w:beforeAutospacing="0" w:after="0" w:afterAutospacing="0"/>
        <w:ind w:right="134"/>
        <w:textAlignment w:val="baseline"/>
      </w:pPr>
      <w:proofErr w:type="gramStart"/>
      <w:r w:rsidRPr="00022BEE">
        <w:t>Persons</w:t>
      </w:r>
      <w:proofErr w:type="gramEnd"/>
      <w:r w:rsidRPr="00022BEE">
        <w:t xml:space="preserve"> with open lesions, diarrhea illness, or nausea should not enter pool. </w:t>
      </w:r>
    </w:p>
    <w:p w14:paraId="644E815C" w14:textId="77777777" w:rsidR="000F0B0E" w:rsidRPr="00022BEE" w:rsidRDefault="000F0B0E" w:rsidP="000F0B0E">
      <w:pPr>
        <w:pStyle w:val="NormalWeb"/>
        <w:numPr>
          <w:ilvl w:val="0"/>
          <w:numId w:val="2"/>
        </w:numPr>
        <w:spacing w:before="0" w:beforeAutospacing="0" w:after="0" w:afterAutospacing="0"/>
        <w:ind w:right="134"/>
        <w:textAlignment w:val="baseline"/>
      </w:pPr>
      <w:r w:rsidRPr="00022BEE">
        <w:t xml:space="preserve">No glass or breakable items allowed in pool or on pool deck. </w:t>
      </w:r>
    </w:p>
    <w:p w14:paraId="32C58F3F" w14:textId="77777777" w:rsidR="000F0B0E" w:rsidRPr="00022BEE" w:rsidRDefault="000F0B0E" w:rsidP="000F0B0E">
      <w:pPr>
        <w:pStyle w:val="NormalWeb"/>
        <w:numPr>
          <w:ilvl w:val="0"/>
          <w:numId w:val="2"/>
        </w:numPr>
        <w:spacing w:before="0" w:beforeAutospacing="0" w:after="0" w:afterAutospacing="0"/>
        <w:ind w:right="134"/>
        <w:textAlignment w:val="baseline"/>
      </w:pPr>
      <w:r w:rsidRPr="00022BEE">
        <w:t xml:space="preserve">No excessive roughhousing/running/pushing or similar activity which may cause </w:t>
      </w:r>
    </w:p>
    <w:p w14:paraId="60154225" w14:textId="77777777" w:rsidR="000F0B0E" w:rsidRPr="00022BEE" w:rsidRDefault="000F0B0E" w:rsidP="000F0B0E">
      <w:pPr>
        <w:pStyle w:val="NormalWeb"/>
        <w:shd w:val="clear" w:color="auto" w:fill="FFFFFF"/>
        <w:spacing w:before="0" w:beforeAutospacing="0" w:after="0" w:afterAutospacing="0"/>
        <w:ind w:left="720" w:right="134"/>
      </w:pPr>
      <w:r w:rsidRPr="00022BEE">
        <w:t xml:space="preserve">undue hazard or disturbance in pool area. </w:t>
      </w:r>
    </w:p>
    <w:p w14:paraId="2A97729D" w14:textId="77777777" w:rsidR="000F0B0E" w:rsidRPr="00022BEE" w:rsidRDefault="000F0B0E" w:rsidP="000F0B0E">
      <w:pPr>
        <w:pStyle w:val="NormalWeb"/>
        <w:numPr>
          <w:ilvl w:val="0"/>
          <w:numId w:val="3"/>
        </w:numPr>
        <w:spacing w:before="0" w:beforeAutospacing="0" w:after="0" w:afterAutospacing="0"/>
        <w:ind w:right="134"/>
        <w:textAlignment w:val="baseline"/>
      </w:pPr>
      <w:r w:rsidRPr="00022BEE">
        <w:t xml:space="preserve">Please be courteous with regards to loudness of music. </w:t>
      </w:r>
    </w:p>
    <w:p w14:paraId="0F14BD77" w14:textId="77777777" w:rsidR="000F0B0E" w:rsidRPr="00022BEE" w:rsidRDefault="000F0B0E" w:rsidP="000F0B0E">
      <w:pPr>
        <w:pStyle w:val="NormalWeb"/>
        <w:numPr>
          <w:ilvl w:val="0"/>
          <w:numId w:val="3"/>
        </w:numPr>
        <w:spacing w:before="0" w:beforeAutospacing="0" w:after="0" w:afterAutospacing="0"/>
        <w:ind w:right="134"/>
        <w:textAlignment w:val="baseline"/>
      </w:pPr>
      <w:r w:rsidRPr="00022BEE">
        <w:t xml:space="preserve">Public drunkenness will not be tolerated. </w:t>
      </w:r>
    </w:p>
    <w:p w14:paraId="29B53C33" w14:textId="77777777" w:rsidR="000F0B0E" w:rsidRPr="00022BEE" w:rsidRDefault="000F0B0E" w:rsidP="000F0B0E">
      <w:pPr>
        <w:pStyle w:val="NormalWeb"/>
        <w:numPr>
          <w:ilvl w:val="0"/>
          <w:numId w:val="3"/>
        </w:numPr>
        <w:spacing w:before="0" w:beforeAutospacing="0" w:after="0" w:afterAutospacing="0"/>
        <w:ind w:right="134"/>
        <w:textAlignment w:val="baseline"/>
      </w:pPr>
      <w:r w:rsidRPr="00022BEE">
        <w:t xml:space="preserve">Foul language will not be tolerated. </w:t>
      </w:r>
    </w:p>
    <w:p w14:paraId="28D32C52" w14:textId="77777777" w:rsidR="00A719A3" w:rsidRPr="00022BEE" w:rsidRDefault="00A719A3" w:rsidP="000F0B0E">
      <w:pPr>
        <w:pStyle w:val="NormalWeb"/>
        <w:numPr>
          <w:ilvl w:val="0"/>
          <w:numId w:val="3"/>
        </w:numPr>
        <w:spacing w:before="0" w:beforeAutospacing="0" w:after="0" w:afterAutospacing="0"/>
        <w:ind w:right="134"/>
        <w:textAlignment w:val="baseline"/>
      </w:pPr>
      <w:r w:rsidRPr="00022BEE">
        <w:t>Please note that the pool has an alarm system for after hours.</w:t>
      </w:r>
    </w:p>
    <w:p w14:paraId="48581DAE" w14:textId="77777777" w:rsidR="00A719A3" w:rsidRPr="00022BEE" w:rsidRDefault="00A719A3" w:rsidP="000F0B0E">
      <w:pPr>
        <w:pStyle w:val="NormalWeb"/>
        <w:numPr>
          <w:ilvl w:val="0"/>
          <w:numId w:val="3"/>
        </w:numPr>
        <w:spacing w:before="0" w:beforeAutospacing="0" w:after="0" w:afterAutospacing="0"/>
        <w:ind w:right="134"/>
        <w:textAlignment w:val="baseline"/>
      </w:pPr>
      <w:r w:rsidRPr="00022BEE">
        <w:t xml:space="preserve">The pool is under video </w:t>
      </w:r>
      <w:r w:rsidR="00D801B0" w:rsidRPr="00022BEE">
        <w:t>surveillance</w:t>
      </w:r>
      <w:r w:rsidRPr="00022BEE">
        <w:t>.</w:t>
      </w:r>
    </w:p>
    <w:p w14:paraId="77777885" w14:textId="77777777" w:rsidR="000F0B0E" w:rsidRPr="00022BEE" w:rsidRDefault="000F0B0E" w:rsidP="000F0B0E">
      <w:pPr>
        <w:pStyle w:val="NormalWeb"/>
        <w:numPr>
          <w:ilvl w:val="0"/>
          <w:numId w:val="3"/>
        </w:numPr>
        <w:spacing w:before="0" w:beforeAutospacing="0" w:after="0" w:afterAutospacing="0"/>
        <w:ind w:right="134"/>
        <w:textAlignment w:val="baseline"/>
      </w:pPr>
      <w:r w:rsidRPr="00022BEE">
        <w:t>Any Woodland Brook homeowner has the authority to ask someone to leave for violating a rule.</w:t>
      </w:r>
    </w:p>
    <w:p w14:paraId="3D577E21" w14:textId="23CC5C07" w:rsidR="000F0B0E" w:rsidRPr="00022BEE" w:rsidRDefault="000F0B0E" w:rsidP="00021EDF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139"/>
        <w:rPr>
          <w:u w:val="single"/>
        </w:rPr>
      </w:pPr>
      <w:r w:rsidRPr="00022BEE">
        <w:rPr>
          <w:u w:val="single"/>
        </w:rPr>
        <w:t xml:space="preserve">A first aid kit </w:t>
      </w:r>
      <w:proofErr w:type="gramStart"/>
      <w:r w:rsidRPr="00022BEE">
        <w:rPr>
          <w:u w:val="single"/>
        </w:rPr>
        <w:t>is located in</w:t>
      </w:r>
      <w:proofErr w:type="gramEnd"/>
      <w:r w:rsidRPr="00022BEE">
        <w:rPr>
          <w:u w:val="single"/>
        </w:rPr>
        <w:t xml:space="preserve"> the </w:t>
      </w:r>
      <w:r w:rsidR="000D33F2" w:rsidRPr="00022BEE">
        <w:rPr>
          <w:u w:val="single"/>
        </w:rPr>
        <w:t>lady’s</w:t>
      </w:r>
      <w:r w:rsidRPr="00022BEE">
        <w:rPr>
          <w:u w:val="single"/>
        </w:rPr>
        <w:t xml:space="preserve"> restroom. </w:t>
      </w:r>
    </w:p>
    <w:p w14:paraId="71F32E57" w14:textId="40A6EF6A" w:rsidR="001D15E8" w:rsidRPr="00022BEE" w:rsidRDefault="001D15E8" w:rsidP="00021EDF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ind w:right="139"/>
        <w:rPr>
          <w:u w:val="single"/>
        </w:rPr>
      </w:pPr>
      <w:r w:rsidRPr="00022BEE">
        <w:rPr>
          <w:u w:val="single"/>
        </w:rPr>
        <w:t>Emergency line to the fire department is activated with a button to the right of the gate.</w:t>
      </w:r>
    </w:p>
    <w:p w14:paraId="608E7C8C" w14:textId="77777777" w:rsidR="005D0BCD" w:rsidRPr="00022BEE" w:rsidRDefault="005D0BCD" w:rsidP="00871A0D">
      <w:pPr>
        <w:pStyle w:val="NormalWeb"/>
        <w:shd w:val="clear" w:color="auto" w:fill="FFFFFF"/>
        <w:spacing w:before="0" w:beforeAutospacing="0" w:after="0" w:afterAutospacing="0"/>
        <w:ind w:right="139"/>
      </w:pPr>
    </w:p>
    <w:p w14:paraId="027D1762" w14:textId="1F99F835" w:rsidR="0030121E" w:rsidRPr="00022BEE" w:rsidRDefault="000F0B0E" w:rsidP="00AD29EF">
      <w:pPr>
        <w:pStyle w:val="NormalWeb"/>
        <w:shd w:val="clear" w:color="auto" w:fill="FFFFFF"/>
        <w:spacing w:before="0" w:beforeAutospacing="0" w:after="0" w:afterAutospacing="0"/>
        <w:ind w:right="139"/>
      </w:pPr>
      <w:r w:rsidRPr="00022BEE">
        <w:t>Communication concerning the tennis facilities shoul</w:t>
      </w:r>
      <w:r w:rsidR="0030121E" w:rsidRPr="00022BEE">
        <w:t xml:space="preserve">d be directed to </w:t>
      </w:r>
      <w:r w:rsidR="0042697B" w:rsidRPr="00022BEE">
        <w:t>Frank Umberger</w:t>
      </w:r>
      <w:r w:rsidR="00AD29EF" w:rsidRPr="00022BEE">
        <w:t xml:space="preserve"> at </w:t>
      </w:r>
      <w:hyperlink r:id="rId7" w:history="1">
        <w:r w:rsidR="0042697B" w:rsidRPr="00022BEE">
          <w:rPr>
            <w:rStyle w:val="Hyperlink"/>
            <w:color w:val="auto"/>
          </w:rPr>
          <w:t>f.umberger@comcast.net</w:t>
        </w:r>
      </w:hyperlink>
      <w:r w:rsidR="0042697B" w:rsidRPr="00022BEE">
        <w:t xml:space="preserve"> or 770-513-7838</w:t>
      </w:r>
    </w:p>
    <w:p w14:paraId="13F6BB28" w14:textId="77777777" w:rsidR="000F0B0E" w:rsidRPr="00022BEE" w:rsidRDefault="000F0B0E" w:rsidP="000F0B0E">
      <w:pPr>
        <w:pStyle w:val="NormalWeb"/>
        <w:shd w:val="clear" w:color="auto" w:fill="FFFFFF"/>
        <w:spacing w:before="249" w:beforeAutospacing="0" w:after="0" w:afterAutospacing="0"/>
        <w:ind w:right="206"/>
        <w:rPr>
          <w:b/>
        </w:rPr>
      </w:pPr>
      <w:r w:rsidRPr="00022BEE">
        <w:rPr>
          <w:b/>
        </w:rPr>
        <w:t xml:space="preserve">Please remember these are Woodland Brook </w:t>
      </w:r>
      <w:proofErr w:type="gramStart"/>
      <w:r w:rsidRPr="00022BEE">
        <w:rPr>
          <w:b/>
        </w:rPr>
        <w:t>Homeowner owned</w:t>
      </w:r>
      <w:proofErr w:type="gramEnd"/>
      <w:r w:rsidRPr="00022BEE">
        <w:rPr>
          <w:b/>
        </w:rPr>
        <w:t xml:space="preserve"> facilities. You are responsible </w:t>
      </w:r>
      <w:proofErr w:type="gramStart"/>
      <w:r w:rsidRPr="00022BEE">
        <w:rPr>
          <w:b/>
        </w:rPr>
        <w:t>to make</w:t>
      </w:r>
      <w:proofErr w:type="gramEnd"/>
      <w:r w:rsidRPr="00022BEE">
        <w:rPr>
          <w:b/>
        </w:rPr>
        <w:t xml:space="preserve"> sure all </w:t>
      </w:r>
      <w:proofErr w:type="gramStart"/>
      <w:r w:rsidRPr="00022BEE">
        <w:rPr>
          <w:b/>
        </w:rPr>
        <w:t>persons</w:t>
      </w:r>
      <w:proofErr w:type="gramEnd"/>
      <w:r w:rsidRPr="00022BEE">
        <w:rPr>
          <w:b/>
        </w:rPr>
        <w:t xml:space="preserve"> follow rules. We all need to work together to keep all common areas neat and clean.</w:t>
      </w:r>
    </w:p>
    <w:p w14:paraId="7B76BBFB" w14:textId="64A784FD" w:rsidR="000F0B0E" w:rsidRPr="00022BEE" w:rsidRDefault="000F0B0E" w:rsidP="000F0B0E">
      <w:pPr>
        <w:pStyle w:val="NormalWeb"/>
        <w:shd w:val="clear" w:color="auto" w:fill="FFFFFF"/>
        <w:spacing w:before="249" w:beforeAutospacing="0" w:after="0" w:afterAutospacing="0"/>
        <w:ind w:right="206"/>
      </w:pPr>
      <w:r w:rsidRPr="00022BEE">
        <w:t xml:space="preserve">Questions, </w:t>
      </w:r>
      <w:r w:rsidR="00B86F79" w:rsidRPr="00022BEE">
        <w:t>concerns,</w:t>
      </w:r>
      <w:r w:rsidRPr="00022BEE">
        <w:t xml:space="preserve"> and comments can be directed to any board member:</w:t>
      </w:r>
    </w:p>
    <w:p w14:paraId="6923F21D" w14:textId="77777777" w:rsidR="00F86FFD" w:rsidRPr="00022BEE" w:rsidRDefault="00F86FFD" w:rsidP="000F0B0E">
      <w:pPr>
        <w:pStyle w:val="NormalWeb"/>
        <w:shd w:val="clear" w:color="auto" w:fill="FFFFFF"/>
        <w:spacing w:before="0" w:beforeAutospacing="0" w:after="0" w:afterAutospacing="0"/>
        <w:ind w:right="187"/>
      </w:pPr>
    </w:p>
    <w:p w14:paraId="1BCCD275" w14:textId="1FB11FF6" w:rsidR="000F0B0E" w:rsidRPr="00022BEE" w:rsidRDefault="000F0B0E" w:rsidP="000F0B0E">
      <w:pPr>
        <w:pStyle w:val="NormalWeb"/>
        <w:shd w:val="clear" w:color="auto" w:fill="FFFFFF"/>
        <w:spacing w:before="0" w:beforeAutospacing="0" w:after="0" w:afterAutospacing="0"/>
        <w:ind w:right="187"/>
      </w:pPr>
      <w:r w:rsidRPr="00022BEE">
        <w:t>WBHOA Board:</w:t>
      </w:r>
    </w:p>
    <w:p w14:paraId="1BB295F1" w14:textId="77777777" w:rsidR="00A05056" w:rsidRPr="00022BEE" w:rsidRDefault="00A05056" w:rsidP="000F0B0E">
      <w:pPr>
        <w:pStyle w:val="NormalWeb"/>
        <w:shd w:val="clear" w:color="auto" w:fill="FFFFFF"/>
        <w:spacing w:before="0" w:beforeAutospacing="0" w:after="0" w:afterAutospacing="0"/>
        <w:ind w:right="187"/>
      </w:pPr>
    </w:p>
    <w:p w14:paraId="2DDD890C" w14:textId="6C077CA1" w:rsidR="009B4C45" w:rsidRPr="00022BEE" w:rsidRDefault="009B26EC" w:rsidP="009B4C45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u w:val="none"/>
          <w:shd w:val="clear" w:color="auto" w:fill="FFFFFF"/>
        </w:rPr>
      </w:pPr>
      <w:r w:rsidRPr="00022BEE">
        <w:rPr>
          <w:rStyle w:val="Hyperlink"/>
          <w:color w:val="auto"/>
          <w:u w:val="none"/>
          <w:shd w:val="clear" w:color="auto" w:fill="FFFFFF"/>
        </w:rPr>
        <w:t>David Baldwin</w:t>
      </w:r>
      <w:r w:rsidR="009B4C45" w:rsidRPr="00022BEE">
        <w:rPr>
          <w:rStyle w:val="Hyperlink"/>
          <w:color w:val="auto"/>
          <w:u w:val="none"/>
          <w:shd w:val="clear" w:color="auto" w:fill="FFFFFF"/>
        </w:rPr>
        <w:tab/>
      </w:r>
      <w:r w:rsidRPr="00022BEE">
        <w:rPr>
          <w:rStyle w:val="Hyperlink"/>
          <w:color w:val="auto"/>
          <w:u w:val="none"/>
          <w:shd w:val="clear" w:color="auto" w:fill="FFFFFF"/>
        </w:rPr>
        <w:t>770-417-6400</w:t>
      </w:r>
    </w:p>
    <w:p w14:paraId="2D2F044F" w14:textId="290848C9" w:rsidR="00E01308" w:rsidRPr="00022BEE" w:rsidRDefault="009B26EC" w:rsidP="000B07FD">
      <w:pPr>
        <w:pStyle w:val="NormalWeb"/>
        <w:shd w:val="clear" w:color="auto" w:fill="FFFFFF"/>
        <w:spacing w:before="0" w:beforeAutospacing="0" w:after="0" w:afterAutospacing="0"/>
      </w:pPr>
      <w:r w:rsidRPr="00022BEE">
        <w:rPr>
          <w:rStyle w:val="Hyperlink"/>
          <w:color w:val="auto"/>
          <w:u w:val="none"/>
          <w:shd w:val="clear" w:color="auto" w:fill="FFFFFF"/>
        </w:rPr>
        <w:t>Chris Mavroudis</w:t>
      </w:r>
      <w:r w:rsidR="009B4C45" w:rsidRPr="00022BEE">
        <w:rPr>
          <w:rStyle w:val="Hyperlink"/>
          <w:color w:val="auto"/>
          <w:u w:val="none"/>
          <w:shd w:val="clear" w:color="auto" w:fill="FFFFFF"/>
        </w:rPr>
        <w:tab/>
        <w:t>770-</w:t>
      </w:r>
      <w:r w:rsidRPr="00022BEE">
        <w:rPr>
          <w:rStyle w:val="Hyperlink"/>
          <w:color w:val="auto"/>
          <w:u w:val="none"/>
          <w:shd w:val="clear" w:color="auto" w:fill="FFFFFF"/>
        </w:rPr>
        <w:t>616-3647</w:t>
      </w:r>
      <w:r w:rsidR="005D0BCD" w:rsidRPr="00022BEE">
        <w:tab/>
      </w:r>
    </w:p>
    <w:p w14:paraId="03F29208" w14:textId="0FAFEFBD" w:rsidR="009B26EC" w:rsidRPr="00022BEE" w:rsidRDefault="00352BAF" w:rsidP="009B26EC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u w:val="none"/>
          <w:shd w:val="clear" w:color="auto" w:fill="FFFFFF"/>
        </w:rPr>
      </w:pPr>
      <w:r w:rsidRPr="00022BEE">
        <w:rPr>
          <w:rStyle w:val="Hyperlink"/>
          <w:color w:val="auto"/>
          <w:u w:val="none"/>
          <w:shd w:val="clear" w:color="auto" w:fill="FFFFFF"/>
        </w:rPr>
        <w:t>Jorge Rodriguez</w:t>
      </w:r>
      <w:r w:rsidRPr="00022BEE">
        <w:rPr>
          <w:rStyle w:val="Hyperlink"/>
          <w:color w:val="auto"/>
          <w:u w:val="none"/>
          <w:shd w:val="clear" w:color="auto" w:fill="FFFFFF"/>
        </w:rPr>
        <w:tab/>
        <w:t>915-929-7128</w:t>
      </w:r>
    </w:p>
    <w:p w14:paraId="27ABC15E" w14:textId="33A51FFF" w:rsidR="009B4C45" w:rsidRPr="00022BEE" w:rsidRDefault="009B26EC" w:rsidP="009B26EC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u w:val="none"/>
          <w:shd w:val="clear" w:color="auto" w:fill="FFFFFF"/>
        </w:rPr>
      </w:pPr>
      <w:r w:rsidRPr="00022BEE">
        <w:rPr>
          <w:rStyle w:val="Hyperlink"/>
          <w:color w:val="auto"/>
          <w:u w:val="none"/>
          <w:shd w:val="clear" w:color="auto" w:fill="FFFFFF"/>
        </w:rPr>
        <w:t>Cynthia Sullivan</w:t>
      </w:r>
      <w:r w:rsidR="009B4C45" w:rsidRPr="00022BEE">
        <w:tab/>
      </w:r>
      <w:r w:rsidRPr="00022BEE">
        <w:t>626-827-0059</w:t>
      </w:r>
    </w:p>
    <w:p w14:paraId="3293ECF1" w14:textId="18257F04" w:rsidR="009B4C45" w:rsidRPr="00022BEE" w:rsidRDefault="009B4C45" w:rsidP="000B07FD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u w:val="none"/>
          <w:shd w:val="clear" w:color="auto" w:fill="FFFFFF"/>
        </w:rPr>
      </w:pPr>
    </w:p>
    <w:p w14:paraId="26DEF882" w14:textId="52F05084" w:rsidR="0050240C" w:rsidRPr="00022BEE" w:rsidRDefault="0050240C" w:rsidP="000B07FD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u w:val="none"/>
          <w:shd w:val="clear" w:color="auto" w:fill="FFFFFF"/>
        </w:rPr>
      </w:pPr>
    </w:p>
    <w:p w14:paraId="684DC81E" w14:textId="62D1CE88" w:rsidR="0050240C" w:rsidRPr="00022BEE" w:rsidRDefault="008942CB" w:rsidP="000B07FD">
      <w:pPr>
        <w:pStyle w:val="NormalWeb"/>
        <w:shd w:val="clear" w:color="auto" w:fill="FFFFFF"/>
        <w:spacing w:before="0" w:beforeAutospacing="0" w:after="0" w:afterAutospacing="0"/>
        <w:rPr>
          <w:rStyle w:val="Hyperlink"/>
          <w:b/>
          <w:bCs/>
          <w:color w:val="auto"/>
          <w:u w:val="none"/>
          <w:shd w:val="clear" w:color="auto" w:fill="FFFFFF"/>
        </w:rPr>
      </w:pPr>
      <w:r w:rsidRPr="00022BEE">
        <w:rPr>
          <w:rStyle w:val="Hyperlink"/>
          <w:b/>
          <w:bCs/>
          <w:color w:val="auto"/>
          <w:u w:val="none"/>
          <w:shd w:val="clear" w:color="auto" w:fill="FFFFFF"/>
        </w:rPr>
        <w:t>**Please see next page for request form.</w:t>
      </w:r>
    </w:p>
    <w:p w14:paraId="128447AE" w14:textId="77BEA8FC" w:rsidR="0050240C" w:rsidRPr="00EE7B99" w:rsidRDefault="0050240C" w:rsidP="000B07FD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sz w:val="22"/>
          <w:szCs w:val="22"/>
          <w:u w:val="none"/>
          <w:shd w:val="clear" w:color="auto" w:fill="FFFFFF"/>
        </w:rPr>
      </w:pPr>
    </w:p>
    <w:p w14:paraId="6865D663" w14:textId="25DE8422" w:rsidR="0050240C" w:rsidRPr="00EE7B99" w:rsidRDefault="0050240C" w:rsidP="000B07FD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sz w:val="22"/>
          <w:szCs w:val="22"/>
          <w:u w:val="none"/>
          <w:shd w:val="clear" w:color="auto" w:fill="FFFFFF"/>
        </w:rPr>
      </w:pPr>
    </w:p>
    <w:p w14:paraId="647FE2F7" w14:textId="19331D09" w:rsidR="0050240C" w:rsidRPr="00EE7B99" w:rsidRDefault="0050240C" w:rsidP="000B07FD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sz w:val="22"/>
          <w:szCs w:val="22"/>
          <w:u w:val="none"/>
          <w:shd w:val="clear" w:color="auto" w:fill="FFFFFF"/>
        </w:rPr>
      </w:pPr>
    </w:p>
    <w:p w14:paraId="58EDAD0C" w14:textId="311489D7" w:rsidR="0050240C" w:rsidRPr="00EE7B99" w:rsidRDefault="0050240C" w:rsidP="000B07FD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sz w:val="22"/>
          <w:szCs w:val="22"/>
          <w:u w:val="none"/>
          <w:shd w:val="clear" w:color="auto" w:fill="FFFFFF"/>
        </w:rPr>
      </w:pPr>
    </w:p>
    <w:p w14:paraId="7BF8C6D5" w14:textId="2CB32166" w:rsidR="0050240C" w:rsidRPr="00EE7B99" w:rsidRDefault="0050240C" w:rsidP="000B07FD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sz w:val="22"/>
          <w:szCs w:val="22"/>
          <w:u w:val="none"/>
          <w:shd w:val="clear" w:color="auto" w:fill="FFFFFF"/>
        </w:rPr>
      </w:pPr>
    </w:p>
    <w:p w14:paraId="6F151301" w14:textId="1686FC1C" w:rsidR="00C34A0E" w:rsidRPr="00EE7B99" w:rsidRDefault="00C34A0E" w:rsidP="000B07FD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sz w:val="22"/>
          <w:szCs w:val="22"/>
          <w:u w:val="none"/>
          <w:shd w:val="clear" w:color="auto" w:fill="FFFFFF"/>
        </w:rPr>
      </w:pPr>
    </w:p>
    <w:p w14:paraId="538283A1" w14:textId="51009FF0" w:rsidR="00C34A0E" w:rsidRPr="00EE7B99" w:rsidRDefault="00C34A0E" w:rsidP="000B07FD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sz w:val="22"/>
          <w:szCs w:val="22"/>
          <w:u w:val="none"/>
          <w:shd w:val="clear" w:color="auto" w:fill="FFFFFF"/>
        </w:rPr>
      </w:pPr>
    </w:p>
    <w:p w14:paraId="20049BF9" w14:textId="6BE05481" w:rsidR="00C34A0E" w:rsidRPr="00EE7B99" w:rsidRDefault="00C34A0E" w:rsidP="000B07FD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sz w:val="22"/>
          <w:szCs w:val="22"/>
          <w:u w:val="none"/>
          <w:shd w:val="clear" w:color="auto" w:fill="FFFFFF"/>
        </w:rPr>
      </w:pPr>
    </w:p>
    <w:p w14:paraId="1816C9C8" w14:textId="3D47CD4E" w:rsidR="00C34A0E" w:rsidRPr="00EE7B99" w:rsidRDefault="00C34A0E" w:rsidP="000B07FD">
      <w:pPr>
        <w:pStyle w:val="NormalWeb"/>
        <w:shd w:val="clear" w:color="auto" w:fill="FFFFFF"/>
        <w:spacing w:before="0" w:beforeAutospacing="0" w:after="0" w:afterAutospacing="0"/>
        <w:rPr>
          <w:rStyle w:val="Hyperlink"/>
          <w:color w:val="auto"/>
          <w:sz w:val="22"/>
          <w:szCs w:val="22"/>
          <w:u w:val="none"/>
          <w:shd w:val="clear" w:color="auto" w:fill="FFFFFF"/>
        </w:rPr>
      </w:pPr>
    </w:p>
    <w:p w14:paraId="47E3D4AE" w14:textId="77777777" w:rsidR="000F0B0E" w:rsidRPr="00EE7B99" w:rsidRDefault="00E4551E" w:rsidP="00872C4C">
      <w:pPr>
        <w:pStyle w:val="NormalWeb"/>
        <w:shd w:val="clear" w:color="auto" w:fill="FFFFFF"/>
        <w:jc w:val="center"/>
        <w:rPr>
          <w:b/>
          <w:sz w:val="28"/>
          <w:szCs w:val="28"/>
        </w:rPr>
      </w:pPr>
      <w:r w:rsidRPr="00EE7B99">
        <w:rPr>
          <w:b/>
          <w:sz w:val="28"/>
          <w:szCs w:val="28"/>
        </w:rPr>
        <w:lastRenderedPageBreak/>
        <w:t>Woodland Brook Pool Party Request</w:t>
      </w:r>
    </w:p>
    <w:p w14:paraId="56ADD599" w14:textId="77777777" w:rsidR="00DB738B" w:rsidRDefault="00DB738B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</w:p>
    <w:p w14:paraId="0A62ECA2" w14:textId="76452BCA" w:rsidR="00E4551E" w:rsidRPr="00EE7B99" w:rsidRDefault="00E4551E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Homeowner</w:t>
      </w:r>
      <w:r w:rsidR="00022BEE">
        <w:rPr>
          <w:rFonts w:asciiTheme="minorHAnsi" w:hAnsiTheme="minorHAnsi" w:cstheme="minorHAnsi"/>
          <w:b/>
        </w:rPr>
        <w:t xml:space="preserve">: </w:t>
      </w:r>
      <w:r w:rsidRPr="00EE7B99">
        <w:rPr>
          <w:rFonts w:asciiTheme="minorHAnsi" w:hAnsiTheme="minorHAnsi" w:cstheme="minorHAnsi"/>
          <w:b/>
        </w:rPr>
        <w:t>_________________</w:t>
      </w:r>
      <w:r w:rsidR="00B45A51" w:rsidRPr="00EE7B99">
        <w:rPr>
          <w:rFonts w:asciiTheme="minorHAnsi" w:hAnsiTheme="minorHAnsi" w:cstheme="minorHAnsi"/>
          <w:b/>
        </w:rPr>
        <w:t>________________________________</w:t>
      </w:r>
      <w:r w:rsidR="00B45A51" w:rsidRPr="00EE7B99">
        <w:rPr>
          <w:rFonts w:asciiTheme="minorHAnsi" w:hAnsiTheme="minorHAnsi" w:cstheme="minorHAnsi"/>
          <w:b/>
        </w:rPr>
        <w:tab/>
      </w:r>
    </w:p>
    <w:p w14:paraId="101CB907" w14:textId="68AB35BA" w:rsidR="00E4551E" w:rsidRPr="00EE7B99" w:rsidRDefault="00E4551E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Address</w:t>
      </w:r>
      <w:r w:rsidR="00022BEE">
        <w:rPr>
          <w:rFonts w:asciiTheme="minorHAnsi" w:hAnsiTheme="minorHAnsi" w:cstheme="minorHAnsi"/>
          <w:b/>
        </w:rPr>
        <w:t xml:space="preserve">: </w:t>
      </w:r>
      <w:r w:rsidRPr="00EE7B99">
        <w:rPr>
          <w:rFonts w:asciiTheme="minorHAnsi" w:hAnsiTheme="minorHAnsi" w:cstheme="minorHAnsi"/>
          <w:b/>
        </w:rPr>
        <w:t>____________________________________________________</w:t>
      </w:r>
      <w:r w:rsidR="00022BEE">
        <w:rPr>
          <w:rFonts w:asciiTheme="minorHAnsi" w:hAnsiTheme="minorHAnsi" w:cstheme="minorHAnsi"/>
          <w:b/>
        </w:rPr>
        <w:t>_</w:t>
      </w:r>
    </w:p>
    <w:p w14:paraId="38F30188" w14:textId="3FE5A9AD" w:rsidR="00E4551E" w:rsidRPr="00EE7B99" w:rsidRDefault="00E4551E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Date Requested</w:t>
      </w:r>
      <w:r w:rsidR="00022BEE">
        <w:rPr>
          <w:rFonts w:asciiTheme="minorHAnsi" w:hAnsiTheme="minorHAnsi" w:cstheme="minorHAnsi"/>
          <w:b/>
        </w:rPr>
        <w:t xml:space="preserve">: </w:t>
      </w:r>
      <w:r w:rsidRPr="00EE7B99">
        <w:rPr>
          <w:rFonts w:asciiTheme="minorHAnsi" w:hAnsiTheme="minorHAnsi" w:cstheme="minorHAnsi"/>
          <w:b/>
        </w:rPr>
        <w:t>______________________________________________</w:t>
      </w:r>
    </w:p>
    <w:p w14:paraId="5D8E9CE4" w14:textId="5CD058A5" w:rsidR="00E4551E" w:rsidRPr="00EE7B99" w:rsidRDefault="00B45A51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Time Requested</w:t>
      </w:r>
      <w:r w:rsidR="00022BEE">
        <w:rPr>
          <w:rFonts w:asciiTheme="minorHAnsi" w:hAnsiTheme="minorHAnsi" w:cstheme="minorHAnsi"/>
          <w:b/>
        </w:rPr>
        <w:t xml:space="preserve">: </w:t>
      </w:r>
      <w:r w:rsidRPr="00EE7B99">
        <w:rPr>
          <w:rFonts w:asciiTheme="minorHAnsi" w:hAnsiTheme="minorHAnsi" w:cstheme="minorHAnsi"/>
          <w:b/>
        </w:rPr>
        <w:t>______________________________________________</w:t>
      </w:r>
    </w:p>
    <w:p w14:paraId="4325B28A" w14:textId="094F0DFD" w:rsidR="00B45A51" w:rsidRPr="00EE7B99" w:rsidRDefault="00B45A51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Number of Guests</w:t>
      </w:r>
      <w:r w:rsidR="00022BEE">
        <w:rPr>
          <w:rFonts w:asciiTheme="minorHAnsi" w:hAnsiTheme="minorHAnsi" w:cstheme="minorHAnsi"/>
          <w:b/>
        </w:rPr>
        <w:t xml:space="preserve">: </w:t>
      </w:r>
      <w:r w:rsidRPr="00EE7B99">
        <w:rPr>
          <w:rFonts w:asciiTheme="minorHAnsi" w:hAnsiTheme="minorHAnsi" w:cstheme="minorHAnsi"/>
          <w:b/>
        </w:rPr>
        <w:t>__________</w:t>
      </w:r>
    </w:p>
    <w:p w14:paraId="183F3E90" w14:textId="38D84B5F" w:rsidR="00B45A51" w:rsidRPr="00EE7B99" w:rsidRDefault="00B45A51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Average Age of Guests</w:t>
      </w:r>
      <w:r w:rsidR="00022BEE">
        <w:rPr>
          <w:rFonts w:asciiTheme="minorHAnsi" w:hAnsiTheme="minorHAnsi" w:cstheme="minorHAnsi"/>
          <w:b/>
        </w:rPr>
        <w:t>:</w:t>
      </w:r>
      <w:r w:rsidR="00EE7B99">
        <w:rPr>
          <w:rFonts w:asciiTheme="minorHAnsi" w:hAnsiTheme="minorHAnsi" w:cstheme="minorHAnsi"/>
          <w:b/>
        </w:rPr>
        <w:t xml:space="preserve"> </w:t>
      </w:r>
      <w:r w:rsidRPr="00EE7B99">
        <w:rPr>
          <w:rFonts w:asciiTheme="minorHAnsi" w:hAnsiTheme="minorHAnsi" w:cstheme="minorHAnsi"/>
          <w:b/>
        </w:rPr>
        <w:t>__________</w:t>
      </w:r>
    </w:p>
    <w:p w14:paraId="4D4FD967" w14:textId="750CBFB1" w:rsidR="00B45A51" w:rsidRPr="00EE7B99" w:rsidRDefault="00B45A51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 xml:space="preserve">Will you be </w:t>
      </w:r>
      <w:r w:rsidR="00EE7B99" w:rsidRPr="00EE7B99">
        <w:rPr>
          <w:rFonts w:asciiTheme="minorHAnsi" w:hAnsiTheme="minorHAnsi" w:cstheme="minorHAnsi"/>
          <w:b/>
        </w:rPr>
        <w:t xml:space="preserve">using </w:t>
      </w:r>
      <w:proofErr w:type="gramStart"/>
      <w:r w:rsidR="00EE7B99" w:rsidRPr="00EE7B99">
        <w:rPr>
          <w:rFonts w:asciiTheme="minorHAnsi" w:hAnsiTheme="minorHAnsi" w:cstheme="minorHAnsi"/>
          <w:b/>
        </w:rPr>
        <w:t>the</w:t>
      </w:r>
      <w:r w:rsidRPr="00EE7B99">
        <w:rPr>
          <w:rFonts w:asciiTheme="minorHAnsi" w:hAnsiTheme="minorHAnsi" w:cstheme="minorHAnsi"/>
          <w:b/>
        </w:rPr>
        <w:t xml:space="preserve"> </w:t>
      </w:r>
      <w:r w:rsidR="00EE7B99" w:rsidRPr="00EE7B99">
        <w:rPr>
          <w:rFonts w:asciiTheme="minorHAnsi" w:hAnsiTheme="minorHAnsi" w:cstheme="minorHAnsi"/>
          <w:b/>
        </w:rPr>
        <w:t>Pool</w:t>
      </w:r>
      <w:proofErr w:type="gramEnd"/>
      <w:r w:rsidR="00EE7B99" w:rsidRPr="00EE7B99">
        <w:rPr>
          <w:rFonts w:asciiTheme="minorHAnsi" w:hAnsiTheme="minorHAnsi" w:cstheme="minorHAnsi"/>
          <w:b/>
        </w:rPr>
        <w:t xml:space="preserve"> </w:t>
      </w:r>
      <w:r w:rsidRPr="00EE7B99">
        <w:rPr>
          <w:rFonts w:asciiTheme="minorHAnsi" w:hAnsiTheme="minorHAnsi" w:cstheme="minorHAnsi"/>
          <w:b/>
        </w:rPr>
        <w:t>Grill</w:t>
      </w:r>
      <w:r w:rsidR="00AE6B2B" w:rsidRPr="00EE7B99">
        <w:rPr>
          <w:rFonts w:asciiTheme="minorHAnsi" w:hAnsiTheme="minorHAnsi" w:cstheme="minorHAnsi"/>
          <w:b/>
        </w:rPr>
        <w:t>?</w:t>
      </w:r>
      <w:r w:rsidR="00EE7B99" w:rsidRPr="00EE7B99">
        <w:rPr>
          <w:rFonts w:asciiTheme="minorHAnsi" w:hAnsiTheme="minorHAnsi" w:cstheme="minorHAnsi"/>
          <w:b/>
        </w:rPr>
        <w:t xml:space="preserve">  </w:t>
      </w:r>
      <w:r w:rsidRPr="00EE7B99">
        <w:rPr>
          <w:rFonts w:asciiTheme="minorHAnsi" w:hAnsiTheme="minorHAnsi" w:cstheme="minorHAnsi"/>
          <w:b/>
        </w:rPr>
        <w:t>__________</w:t>
      </w:r>
    </w:p>
    <w:p w14:paraId="4F04B182" w14:textId="78E1E5FF" w:rsidR="00EE7B99" w:rsidRPr="00EE7B99" w:rsidRDefault="00EE7B99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Will you be using the Pool Picnic Tables? _________</w:t>
      </w:r>
    </w:p>
    <w:p w14:paraId="1DCDFD58" w14:textId="77777777" w:rsidR="00BD7F3F" w:rsidRPr="00EE7B99" w:rsidRDefault="00241303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The pool does not close to residents during your party.</w:t>
      </w:r>
      <w:r w:rsidR="00BD7F3F" w:rsidRPr="00EE7B99">
        <w:rPr>
          <w:rFonts w:asciiTheme="minorHAnsi" w:hAnsiTheme="minorHAnsi" w:cstheme="minorHAnsi"/>
          <w:b/>
        </w:rPr>
        <w:t xml:space="preserve"> </w:t>
      </w:r>
    </w:p>
    <w:p w14:paraId="2B5D2C03" w14:textId="1010257B" w:rsidR="00241303" w:rsidRPr="00EE7B99" w:rsidRDefault="00BD7F3F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 xml:space="preserve">No glitter, confetti, silly </w:t>
      </w:r>
      <w:r w:rsidR="00E931B2" w:rsidRPr="00EE7B99">
        <w:rPr>
          <w:rFonts w:asciiTheme="minorHAnsi" w:hAnsiTheme="minorHAnsi" w:cstheme="minorHAnsi"/>
          <w:b/>
        </w:rPr>
        <w:t>string,</w:t>
      </w:r>
      <w:r w:rsidRPr="00EE7B99">
        <w:rPr>
          <w:rFonts w:asciiTheme="minorHAnsi" w:hAnsiTheme="minorHAnsi" w:cstheme="minorHAnsi"/>
          <w:b/>
        </w:rPr>
        <w:t xml:space="preserve"> or any other items that would be thrown and enter the pool filters.</w:t>
      </w:r>
    </w:p>
    <w:p w14:paraId="7143C4C8" w14:textId="54385F46" w:rsidR="009300F1" w:rsidRPr="00EE7B99" w:rsidRDefault="009300F1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The Pool does not have lifeguards.</w:t>
      </w:r>
    </w:p>
    <w:p w14:paraId="67B6F2E4" w14:textId="77777777" w:rsidR="007B13C2" w:rsidRPr="00EE7B99" w:rsidRDefault="00B45A51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I have read the pool rules and rules for a party</w:t>
      </w:r>
      <w:r w:rsidR="0050240C" w:rsidRPr="00EE7B99">
        <w:rPr>
          <w:rFonts w:asciiTheme="minorHAnsi" w:hAnsiTheme="minorHAnsi" w:cstheme="minorHAnsi"/>
          <w:b/>
        </w:rPr>
        <w:t xml:space="preserve">. </w:t>
      </w:r>
    </w:p>
    <w:p w14:paraId="3D8E8C00" w14:textId="4CC9CF63" w:rsidR="007B13C2" w:rsidRPr="00EE7B99" w:rsidRDefault="00E60A30" w:rsidP="00E4551E">
      <w:pPr>
        <w:pStyle w:val="NormalWeb"/>
        <w:shd w:val="clear" w:color="auto" w:fill="FFFFFF"/>
        <w:rPr>
          <w:rFonts w:asciiTheme="minorHAnsi" w:hAnsiTheme="minorHAnsi" w:cstheme="minorHAnsi"/>
          <w:b/>
          <w:i/>
          <w:iCs/>
          <w:u w:val="single"/>
        </w:rPr>
      </w:pPr>
      <w:r w:rsidRPr="00EE7B99">
        <w:rPr>
          <w:rFonts w:asciiTheme="minorHAnsi" w:hAnsiTheme="minorHAnsi" w:cstheme="minorHAnsi"/>
          <w:b/>
          <w:i/>
          <w:iCs/>
          <w:u w:val="single"/>
        </w:rPr>
        <w:t>Once approved, r</w:t>
      </w:r>
      <w:r w:rsidR="007B13C2" w:rsidRPr="00EE7B99">
        <w:rPr>
          <w:rFonts w:asciiTheme="minorHAnsi" w:hAnsiTheme="minorHAnsi" w:cstheme="minorHAnsi"/>
          <w:b/>
          <w:i/>
          <w:iCs/>
          <w:u w:val="single"/>
        </w:rPr>
        <w:t xml:space="preserve">emit check or money order (not cash) </w:t>
      </w:r>
      <w:r w:rsidR="004131DE" w:rsidRPr="00EE7B99">
        <w:rPr>
          <w:rFonts w:asciiTheme="minorHAnsi" w:hAnsiTheme="minorHAnsi" w:cstheme="minorHAnsi"/>
          <w:b/>
          <w:i/>
          <w:iCs/>
          <w:u w:val="single"/>
        </w:rPr>
        <w:t>for $4</w:t>
      </w:r>
      <w:r w:rsidR="0050240C" w:rsidRPr="00EE7B99">
        <w:rPr>
          <w:rFonts w:asciiTheme="minorHAnsi" w:hAnsiTheme="minorHAnsi" w:cstheme="minorHAnsi"/>
          <w:b/>
          <w:i/>
          <w:iCs/>
          <w:u w:val="single"/>
        </w:rPr>
        <w:t>0.00 to Woodland Brook P.O. Box 447 Grayson, GA 30017</w:t>
      </w:r>
      <w:r w:rsidR="00EF62EC" w:rsidRPr="00EE7B99">
        <w:rPr>
          <w:rFonts w:asciiTheme="minorHAnsi" w:hAnsiTheme="minorHAnsi" w:cstheme="minorHAnsi"/>
          <w:b/>
          <w:i/>
          <w:iCs/>
          <w:u w:val="single"/>
        </w:rPr>
        <w:t xml:space="preserve"> or </w:t>
      </w:r>
      <w:r w:rsidR="007B13C2" w:rsidRPr="00EE7B99">
        <w:rPr>
          <w:rFonts w:asciiTheme="minorHAnsi" w:hAnsiTheme="minorHAnsi" w:cstheme="minorHAnsi"/>
          <w:b/>
          <w:i/>
          <w:iCs/>
          <w:u w:val="single"/>
        </w:rPr>
        <w:t xml:space="preserve">pay through </w:t>
      </w:r>
      <w:r w:rsidRPr="00EE7B99">
        <w:rPr>
          <w:rFonts w:asciiTheme="minorHAnsi" w:hAnsiTheme="minorHAnsi" w:cstheme="minorHAnsi"/>
          <w:b/>
          <w:i/>
          <w:iCs/>
          <w:u w:val="single"/>
        </w:rPr>
        <w:t xml:space="preserve">the </w:t>
      </w:r>
      <w:r w:rsidR="007B13C2" w:rsidRPr="00EE7B99">
        <w:rPr>
          <w:rFonts w:asciiTheme="minorHAnsi" w:hAnsiTheme="minorHAnsi" w:cstheme="minorHAnsi"/>
          <w:b/>
          <w:i/>
          <w:iCs/>
          <w:u w:val="single"/>
        </w:rPr>
        <w:t>Venmo @Woodland-BrookHOA Account associated with woodlandbrookwbhoa@gmail.com</w:t>
      </w:r>
    </w:p>
    <w:p w14:paraId="34C35F87" w14:textId="58F27726" w:rsidR="00B45A51" w:rsidRPr="00EE7B99" w:rsidRDefault="007B13C2" w:rsidP="00E4551E">
      <w:pPr>
        <w:pStyle w:val="NormalWeb"/>
        <w:shd w:val="clear" w:color="auto" w:fill="FFFFFF"/>
        <w:rPr>
          <w:rFonts w:asciiTheme="minorHAnsi" w:hAnsiTheme="minorHAnsi" w:cstheme="minorHAnsi"/>
          <w:b/>
          <w:i/>
          <w:iCs/>
          <w:u w:val="single"/>
        </w:rPr>
      </w:pPr>
      <w:r w:rsidRPr="00EE7B99">
        <w:rPr>
          <w:rFonts w:asciiTheme="minorHAnsi" w:hAnsiTheme="minorHAnsi" w:cstheme="minorHAnsi"/>
          <w:b/>
          <w:i/>
          <w:iCs/>
          <w:u w:val="single"/>
        </w:rPr>
        <w:t xml:space="preserve">Then </w:t>
      </w:r>
      <w:r w:rsidR="00EF62EC" w:rsidRPr="00EE7B99">
        <w:rPr>
          <w:rFonts w:asciiTheme="minorHAnsi" w:hAnsiTheme="minorHAnsi" w:cstheme="minorHAnsi"/>
          <w:b/>
          <w:i/>
          <w:iCs/>
          <w:u w:val="single"/>
        </w:rPr>
        <w:t xml:space="preserve">deliver </w:t>
      </w:r>
      <w:r w:rsidRPr="00EE7B99">
        <w:rPr>
          <w:rFonts w:asciiTheme="minorHAnsi" w:hAnsiTheme="minorHAnsi" w:cstheme="minorHAnsi"/>
          <w:b/>
          <w:i/>
          <w:iCs/>
          <w:u w:val="single"/>
        </w:rPr>
        <w:t xml:space="preserve">a copy or receipt of the payment </w:t>
      </w:r>
      <w:r w:rsidR="00EF62EC" w:rsidRPr="00EE7B99">
        <w:rPr>
          <w:rFonts w:asciiTheme="minorHAnsi" w:hAnsiTheme="minorHAnsi" w:cstheme="minorHAnsi"/>
          <w:b/>
          <w:i/>
          <w:iCs/>
          <w:u w:val="single"/>
        </w:rPr>
        <w:t xml:space="preserve">to </w:t>
      </w:r>
      <w:r w:rsidRPr="00EE7B99">
        <w:rPr>
          <w:rFonts w:asciiTheme="minorHAnsi" w:hAnsiTheme="minorHAnsi" w:cstheme="minorHAnsi"/>
          <w:b/>
          <w:i/>
          <w:iCs/>
          <w:u w:val="single"/>
        </w:rPr>
        <w:t xml:space="preserve">Bethany </w:t>
      </w:r>
      <w:proofErr w:type="spellStart"/>
      <w:r w:rsidRPr="00EE7B99">
        <w:rPr>
          <w:rFonts w:asciiTheme="minorHAnsi" w:hAnsiTheme="minorHAnsi" w:cstheme="minorHAnsi"/>
          <w:b/>
          <w:i/>
          <w:iCs/>
          <w:u w:val="single"/>
        </w:rPr>
        <w:t>Kiesshauer</w:t>
      </w:r>
      <w:proofErr w:type="spellEnd"/>
      <w:r w:rsidR="00EF62EC" w:rsidRPr="00EE7B99">
        <w:rPr>
          <w:rFonts w:asciiTheme="minorHAnsi" w:hAnsiTheme="minorHAnsi" w:cstheme="minorHAnsi"/>
          <w:b/>
          <w:i/>
          <w:iCs/>
          <w:u w:val="single"/>
        </w:rPr>
        <w:t xml:space="preserve"> at 2</w:t>
      </w:r>
      <w:r w:rsidR="00C34A0E" w:rsidRPr="00EE7B99">
        <w:rPr>
          <w:rFonts w:asciiTheme="minorHAnsi" w:hAnsiTheme="minorHAnsi" w:cstheme="minorHAnsi"/>
          <w:b/>
          <w:i/>
          <w:iCs/>
          <w:u w:val="single"/>
        </w:rPr>
        <w:t>00</w:t>
      </w:r>
      <w:r w:rsidR="00EF62EC" w:rsidRPr="00EE7B99">
        <w:rPr>
          <w:rFonts w:asciiTheme="minorHAnsi" w:hAnsiTheme="minorHAnsi" w:cstheme="minorHAnsi"/>
          <w:b/>
          <w:i/>
          <w:iCs/>
          <w:u w:val="single"/>
        </w:rPr>
        <w:t xml:space="preserve"> </w:t>
      </w:r>
      <w:proofErr w:type="spellStart"/>
      <w:r w:rsidR="00C34A0E" w:rsidRPr="00EE7B99">
        <w:rPr>
          <w:rFonts w:asciiTheme="minorHAnsi" w:hAnsiTheme="minorHAnsi" w:cstheme="minorHAnsi"/>
          <w:b/>
          <w:i/>
          <w:iCs/>
          <w:u w:val="single"/>
        </w:rPr>
        <w:t>Amberbrook</w:t>
      </w:r>
      <w:proofErr w:type="spellEnd"/>
      <w:r w:rsidR="00C34A0E" w:rsidRPr="00EE7B99">
        <w:rPr>
          <w:rFonts w:asciiTheme="minorHAnsi" w:hAnsiTheme="minorHAnsi" w:cstheme="minorHAnsi"/>
          <w:b/>
          <w:i/>
          <w:iCs/>
          <w:u w:val="single"/>
        </w:rPr>
        <w:t xml:space="preserve"> Circle</w:t>
      </w:r>
      <w:r w:rsidR="00EF62EC" w:rsidRPr="00EE7B99">
        <w:rPr>
          <w:rFonts w:asciiTheme="minorHAnsi" w:hAnsiTheme="minorHAnsi" w:cstheme="minorHAnsi"/>
          <w:b/>
          <w:i/>
          <w:iCs/>
          <w:u w:val="single"/>
        </w:rPr>
        <w:t xml:space="preserve"> prior to the party.</w:t>
      </w:r>
    </w:p>
    <w:p w14:paraId="01C26CDD" w14:textId="031A2BDC" w:rsidR="0050240C" w:rsidRPr="00EE7B99" w:rsidRDefault="00DF1C89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S</w:t>
      </w:r>
      <w:r w:rsidR="0050240C" w:rsidRPr="00EE7B99">
        <w:rPr>
          <w:rFonts w:asciiTheme="minorHAnsi" w:hAnsiTheme="minorHAnsi" w:cstheme="minorHAnsi"/>
          <w:b/>
        </w:rPr>
        <w:t>ignature</w:t>
      </w:r>
    </w:p>
    <w:p w14:paraId="46349FF9" w14:textId="77777777" w:rsidR="00B45A51" w:rsidRPr="00EE7B99" w:rsidRDefault="00B45A51" w:rsidP="00E4551E">
      <w:pPr>
        <w:pStyle w:val="NormalWeb"/>
        <w:pBdr>
          <w:bottom w:val="single" w:sz="12" w:space="1" w:color="auto"/>
        </w:pBdr>
        <w:shd w:val="clear" w:color="auto" w:fill="FFFFFF"/>
        <w:rPr>
          <w:rFonts w:asciiTheme="minorHAnsi" w:hAnsiTheme="minorHAnsi" w:cstheme="minorHAnsi"/>
          <w:b/>
        </w:rPr>
      </w:pPr>
    </w:p>
    <w:p w14:paraId="76B5AFBD" w14:textId="4B43D5F2" w:rsidR="00C34A0E" w:rsidRDefault="00B45A51" w:rsidP="00C34A0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E7B99">
        <w:rPr>
          <w:rFonts w:asciiTheme="minorHAnsi" w:hAnsiTheme="minorHAnsi" w:cstheme="minorHAnsi"/>
          <w:b/>
        </w:rPr>
        <w:t xml:space="preserve">Please return </w:t>
      </w:r>
      <w:r w:rsidR="00EB2AB9" w:rsidRPr="00EE7B99">
        <w:rPr>
          <w:rFonts w:asciiTheme="minorHAnsi" w:hAnsiTheme="minorHAnsi" w:cstheme="minorHAnsi"/>
          <w:b/>
        </w:rPr>
        <w:t>this form to</w:t>
      </w:r>
      <w:r w:rsidRPr="00EE7B99">
        <w:rPr>
          <w:rFonts w:asciiTheme="minorHAnsi" w:hAnsiTheme="minorHAnsi" w:cstheme="minorHAnsi"/>
          <w:b/>
        </w:rPr>
        <w:t xml:space="preserve"> </w:t>
      </w:r>
      <w:hyperlink r:id="rId8" w:history="1">
        <w:r w:rsidR="00C34A0E" w:rsidRPr="00EE7B99">
          <w:rPr>
            <w:rStyle w:val="Hyperlink"/>
            <w:rFonts w:asciiTheme="minorHAnsi" w:hAnsiTheme="minorHAnsi" w:cstheme="minorHAnsi"/>
            <w:color w:val="auto"/>
          </w:rPr>
          <w:t>Bethany.kiesshauer@gmail.com</w:t>
        </w:r>
      </w:hyperlink>
      <w:r w:rsidR="00E60A30" w:rsidRPr="00EE7B99">
        <w:rPr>
          <w:rFonts w:asciiTheme="minorHAnsi" w:hAnsiTheme="minorHAnsi" w:cstheme="minorHAnsi"/>
        </w:rPr>
        <w:t xml:space="preserve"> or</w:t>
      </w:r>
      <w:r w:rsidR="00C34A0E" w:rsidRPr="00EE7B99">
        <w:rPr>
          <w:rFonts w:asciiTheme="minorHAnsi" w:hAnsiTheme="minorHAnsi" w:cstheme="minorHAnsi"/>
        </w:rPr>
        <w:t xml:space="preserve"> drop at 200 </w:t>
      </w:r>
      <w:proofErr w:type="spellStart"/>
      <w:r w:rsidR="00C34A0E" w:rsidRPr="00EE7B99">
        <w:rPr>
          <w:rFonts w:asciiTheme="minorHAnsi" w:hAnsiTheme="minorHAnsi" w:cstheme="minorHAnsi"/>
        </w:rPr>
        <w:t>Amberbrook</w:t>
      </w:r>
      <w:proofErr w:type="spellEnd"/>
      <w:r w:rsidR="00C34A0E" w:rsidRPr="00EE7B99">
        <w:rPr>
          <w:rFonts w:asciiTheme="minorHAnsi" w:hAnsiTheme="minorHAnsi" w:cstheme="minorHAnsi"/>
        </w:rPr>
        <w:t xml:space="preserve"> Circle.</w:t>
      </w:r>
    </w:p>
    <w:p w14:paraId="6F598F44" w14:textId="77777777" w:rsidR="00EE7B99" w:rsidRPr="00EE7B99" w:rsidRDefault="00EE7B99" w:rsidP="00C34A0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</w:p>
    <w:p w14:paraId="6BE9FCCE" w14:textId="59DA20C2" w:rsidR="006F3CBC" w:rsidRPr="00EE7B99" w:rsidRDefault="00E14D0D" w:rsidP="00E4551E">
      <w:pPr>
        <w:pStyle w:val="NormalWeb"/>
        <w:shd w:val="clear" w:color="auto" w:fill="FFFFFF"/>
        <w:rPr>
          <w:rFonts w:asciiTheme="minorHAnsi" w:hAnsiTheme="minorHAnsi" w:cstheme="minorHAnsi"/>
          <w:b/>
        </w:rPr>
      </w:pPr>
      <w:r w:rsidRPr="00EE7B99">
        <w:rPr>
          <w:rFonts w:asciiTheme="minorHAnsi" w:hAnsiTheme="minorHAnsi" w:cstheme="minorHAnsi"/>
          <w:b/>
        </w:rPr>
        <w:t>P</w:t>
      </w:r>
      <w:r w:rsidR="006F3CBC" w:rsidRPr="00EE7B99">
        <w:rPr>
          <w:rFonts w:asciiTheme="minorHAnsi" w:hAnsiTheme="minorHAnsi" w:cstheme="minorHAnsi"/>
          <w:b/>
        </w:rPr>
        <w:t>aid</w:t>
      </w:r>
      <w:r w:rsidR="00EE7B99">
        <w:rPr>
          <w:rFonts w:asciiTheme="minorHAnsi" w:hAnsiTheme="minorHAnsi" w:cstheme="minorHAnsi"/>
          <w:b/>
        </w:rPr>
        <w:t xml:space="preserve"> </w:t>
      </w:r>
      <w:r w:rsidR="006F3CBC" w:rsidRPr="00EE7B99">
        <w:rPr>
          <w:rFonts w:asciiTheme="minorHAnsi" w:hAnsiTheme="minorHAnsi" w:cstheme="minorHAnsi"/>
          <w:b/>
        </w:rPr>
        <w:t>________________</w:t>
      </w:r>
    </w:p>
    <w:sectPr w:rsidR="006F3CBC" w:rsidRPr="00EE7B99" w:rsidSect="00021EDF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DA7BAD"/>
    <w:multiLevelType w:val="multilevel"/>
    <w:tmpl w:val="E1646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DB5775"/>
    <w:multiLevelType w:val="hybridMultilevel"/>
    <w:tmpl w:val="CAE2ECD2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 w15:restartNumberingAfterBreak="0">
    <w:nsid w:val="379B63C7"/>
    <w:multiLevelType w:val="multilevel"/>
    <w:tmpl w:val="08948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9B27FC"/>
    <w:multiLevelType w:val="multilevel"/>
    <w:tmpl w:val="46C4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5E6884"/>
    <w:multiLevelType w:val="hybridMultilevel"/>
    <w:tmpl w:val="573C0F3E"/>
    <w:lvl w:ilvl="0" w:tplc="04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5" w15:restartNumberingAfterBreak="0">
    <w:nsid w:val="41B9271C"/>
    <w:multiLevelType w:val="hybridMultilevel"/>
    <w:tmpl w:val="325C4ACA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num w:numId="1" w16cid:durableId="297301952">
    <w:abstractNumId w:val="0"/>
  </w:num>
  <w:num w:numId="2" w16cid:durableId="2095474604">
    <w:abstractNumId w:val="2"/>
  </w:num>
  <w:num w:numId="3" w16cid:durableId="1307930930">
    <w:abstractNumId w:val="3"/>
  </w:num>
  <w:num w:numId="4" w16cid:durableId="346445298">
    <w:abstractNumId w:val="4"/>
  </w:num>
  <w:num w:numId="5" w16cid:durableId="1310593122">
    <w:abstractNumId w:val="5"/>
  </w:num>
  <w:num w:numId="6" w16cid:durableId="18701424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B0E"/>
    <w:rsid w:val="000063E7"/>
    <w:rsid w:val="00012063"/>
    <w:rsid w:val="00021EDF"/>
    <w:rsid w:val="00022BEE"/>
    <w:rsid w:val="000437A8"/>
    <w:rsid w:val="00085FAE"/>
    <w:rsid w:val="000956A8"/>
    <w:rsid w:val="000B07FD"/>
    <w:rsid w:val="000B3DEE"/>
    <w:rsid w:val="000D33F2"/>
    <w:rsid w:val="000F0B0E"/>
    <w:rsid w:val="000F292C"/>
    <w:rsid w:val="00114573"/>
    <w:rsid w:val="0011555A"/>
    <w:rsid w:val="00124932"/>
    <w:rsid w:val="00137DF5"/>
    <w:rsid w:val="001756E9"/>
    <w:rsid w:val="001D15E8"/>
    <w:rsid w:val="001D577B"/>
    <w:rsid w:val="001F2C00"/>
    <w:rsid w:val="002006A2"/>
    <w:rsid w:val="00200968"/>
    <w:rsid w:val="0020274C"/>
    <w:rsid w:val="002147AE"/>
    <w:rsid w:val="00230EBF"/>
    <w:rsid w:val="00241303"/>
    <w:rsid w:val="002C3F77"/>
    <w:rsid w:val="002C7C1E"/>
    <w:rsid w:val="0030121E"/>
    <w:rsid w:val="00314A8A"/>
    <w:rsid w:val="00352BAF"/>
    <w:rsid w:val="00353425"/>
    <w:rsid w:val="0036713E"/>
    <w:rsid w:val="00370FC7"/>
    <w:rsid w:val="00376677"/>
    <w:rsid w:val="00382B0D"/>
    <w:rsid w:val="003C71FC"/>
    <w:rsid w:val="003D7A9A"/>
    <w:rsid w:val="00412D58"/>
    <w:rsid w:val="004131DE"/>
    <w:rsid w:val="00416AA9"/>
    <w:rsid w:val="00416AAB"/>
    <w:rsid w:val="0042697B"/>
    <w:rsid w:val="004476A5"/>
    <w:rsid w:val="00455304"/>
    <w:rsid w:val="00463C65"/>
    <w:rsid w:val="004A7B4D"/>
    <w:rsid w:val="004F6068"/>
    <w:rsid w:val="0050240C"/>
    <w:rsid w:val="00520AE2"/>
    <w:rsid w:val="0053663E"/>
    <w:rsid w:val="00560A92"/>
    <w:rsid w:val="0056280D"/>
    <w:rsid w:val="00572222"/>
    <w:rsid w:val="005876E7"/>
    <w:rsid w:val="00591505"/>
    <w:rsid w:val="005D0BCD"/>
    <w:rsid w:val="005E5EF6"/>
    <w:rsid w:val="005F5C03"/>
    <w:rsid w:val="00600778"/>
    <w:rsid w:val="006059F2"/>
    <w:rsid w:val="006618A8"/>
    <w:rsid w:val="006D4073"/>
    <w:rsid w:val="006D650D"/>
    <w:rsid w:val="006F3CBC"/>
    <w:rsid w:val="00700656"/>
    <w:rsid w:val="007124B3"/>
    <w:rsid w:val="00714710"/>
    <w:rsid w:val="00730289"/>
    <w:rsid w:val="00770643"/>
    <w:rsid w:val="007B13C2"/>
    <w:rsid w:val="007C3C9F"/>
    <w:rsid w:val="007E152A"/>
    <w:rsid w:val="007E559F"/>
    <w:rsid w:val="00851B75"/>
    <w:rsid w:val="00863B8A"/>
    <w:rsid w:val="00871A0D"/>
    <w:rsid w:val="00872C4C"/>
    <w:rsid w:val="00872CD8"/>
    <w:rsid w:val="008942CB"/>
    <w:rsid w:val="008A4FB5"/>
    <w:rsid w:val="008C1A0B"/>
    <w:rsid w:val="008F6B63"/>
    <w:rsid w:val="009170E1"/>
    <w:rsid w:val="00922845"/>
    <w:rsid w:val="009300F1"/>
    <w:rsid w:val="009328D3"/>
    <w:rsid w:val="00943FF7"/>
    <w:rsid w:val="00952F93"/>
    <w:rsid w:val="00996DE7"/>
    <w:rsid w:val="009B26EC"/>
    <w:rsid w:val="009B4C45"/>
    <w:rsid w:val="009B52FB"/>
    <w:rsid w:val="00A05056"/>
    <w:rsid w:val="00A1338D"/>
    <w:rsid w:val="00A40E77"/>
    <w:rsid w:val="00A719A3"/>
    <w:rsid w:val="00A75C35"/>
    <w:rsid w:val="00A7646A"/>
    <w:rsid w:val="00A829D7"/>
    <w:rsid w:val="00A87A5A"/>
    <w:rsid w:val="00AD29EF"/>
    <w:rsid w:val="00AE24FD"/>
    <w:rsid w:val="00AE6B2B"/>
    <w:rsid w:val="00AF1E21"/>
    <w:rsid w:val="00B0209E"/>
    <w:rsid w:val="00B06409"/>
    <w:rsid w:val="00B45A51"/>
    <w:rsid w:val="00B5158D"/>
    <w:rsid w:val="00B6456F"/>
    <w:rsid w:val="00B73EC7"/>
    <w:rsid w:val="00B81790"/>
    <w:rsid w:val="00B86F79"/>
    <w:rsid w:val="00BD381D"/>
    <w:rsid w:val="00BD7F3F"/>
    <w:rsid w:val="00BE4824"/>
    <w:rsid w:val="00BF581F"/>
    <w:rsid w:val="00C103CE"/>
    <w:rsid w:val="00C34A0E"/>
    <w:rsid w:val="00C44C3D"/>
    <w:rsid w:val="00C65B36"/>
    <w:rsid w:val="00C672C9"/>
    <w:rsid w:val="00C67D7F"/>
    <w:rsid w:val="00C716B0"/>
    <w:rsid w:val="00CA6D54"/>
    <w:rsid w:val="00CD7C63"/>
    <w:rsid w:val="00D06D8A"/>
    <w:rsid w:val="00D35D9F"/>
    <w:rsid w:val="00D62552"/>
    <w:rsid w:val="00D77DA3"/>
    <w:rsid w:val="00D801B0"/>
    <w:rsid w:val="00D96085"/>
    <w:rsid w:val="00DA1BB1"/>
    <w:rsid w:val="00DB6F44"/>
    <w:rsid w:val="00DB738B"/>
    <w:rsid w:val="00DE081B"/>
    <w:rsid w:val="00DF1C89"/>
    <w:rsid w:val="00E01308"/>
    <w:rsid w:val="00E14D0D"/>
    <w:rsid w:val="00E16711"/>
    <w:rsid w:val="00E339B8"/>
    <w:rsid w:val="00E44100"/>
    <w:rsid w:val="00E4551E"/>
    <w:rsid w:val="00E52C00"/>
    <w:rsid w:val="00E60A30"/>
    <w:rsid w:val="00E60EED"/>
    <w:rsid w:val="00E931B2"/>
    <w:rsid w:val="00EB2AB9"/>
    <w:rsid w:val="00EE7B99"/>
    <w:rsid w:val="00EF62EC"/>
    <w:rsid w:val="00F14DB8"/>
    <w:rsid w:val="00F35F1D"/>
    <w:rsid w:val="00F40C29"/>
    <w:rsid w:val="00F43FE8"/>
    <w:rsid w:val="00F524EC"/>
    <w:rsid w:val="00F86FFD"/>
    <w:rsid w:val="00F96EBC"/>
    <w:rsid w:val="00FC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498FC"/>
  <w15:docId w15:val="{DE47E620-BCB1-4023-8FF7-5EDBE032E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0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F0B0E"/>
    <w:rPr>
      <w:color w:val="0000FF"/>
      <w:u w:val="single"/>
    </w:rPr>
  </w:style>
  <w:style w:type="character" w:customStyle="1" w:styleId="aqj">
    <w:name w:val="aqj"/>
    <w:basedOn w:val="DefaultParagraphFont"/>
    <w:rsid w:val="00CA6D54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D29E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B26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1935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28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80301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561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422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325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82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478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715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160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42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7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12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617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261973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156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84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8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thany.kiesshauer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.umberger@comcast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thany.kiesshauer@gmail.com" TargetMode="External"/><Relationship Id="rId5" Type="http://schemas.openxmlformats.org/officeDocument/2006/relationships/hyperlink" Target="mailto:bethany.kiesshauer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793</Words>
  <Characters>4260</Characters>
  <Application>Microsoft Office Word</Application>
  <DocSecurity>0</DocSecurity>
  <Lines>114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 Iannazzone</dc:creator>
  <cp:lastModifiedBy>David Baldwin</cp:lastModifiedBy>
  <cp:revision>15</cp:revision>
  <cp:lastPrinted>2026-01-16T18:46:00Z</cp:lastPrinted>
  <dcterms:created xsi:type="dcterms:W3CDTF">2026-01-15T21:43:00Z</dcterms:created>
  <dcterms:modified xsi:type="dcterms:W3CDTF">2026-01-16T22:35:00Z</dcterms:modified>
</cp:coreProperties>
</file>